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4D561" w14:textId="77777777" w:rsidR="00FD0383" w:rsidRPr="00FD0383" w:rsidRDefault="00FD0383" w:rsidP="00FD0383">
      <w:pPr>
        <w:spacing w:after="45" w:line="256" w:lineRule="auto"/>
        <w:ind w:left="1121" w:right="74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Пояснительная записка</w:t>
      </w:r>
    </w:p>
    <w:p w14:paraId="5B6ADC21" w14:textId="77777777" w:rsidR="00FD0383" w:rsidRPr="00FD0383" w:rsidRDefault="00FD0383" w:rsidP="00FD0383">
      <w:pPr>
        <w:spacing w:after="5" w:line="268" w:lineRule="auto"/>
        <w:ind w:left="427" w:right="3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Назначение диагностической работы</w:t>
      </w:r>
      <w:r w:rsidRPr="00FD03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D8BBB6D" w14:textId="13072909" w:rsidR="00FD0383" w:rsidRPr="00FD0383" w:rsidRDefault="00FD0383" w:rsidP="00FD0383">
      <w:pPr>
        <w:spacing w:after="204" w:line="266" w:lineRule="auto"/>
        <w:ind w:left="417" w:right="53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Работа предназначена для проведения процедуры диагностики индивидуальной общеобразовательной подготовки обучающихся по предмету «Р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усский</w:t>
      </w:r>
      <w:r w:rsidRPr="00FD03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язык»  </w:t>
      </w:r>
    </w:p>
    <w:p w14:paraId="64A20B7A" w14:textId="4D2D4674" w:rsidR="00FD0383" w:rsidRPr="00FD0383" w:rsidRDefault="00FD0383" w:rsidP="00FD0383">
      <w:pPr>
        <w:spacing w:after="201" w:line="266" w:lineRule="auto"/>
        <w:ind w:left="427" w:right="53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FD03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 в</w:t>
      </w:r>
      <w:r w:rsidRPr="00FD0383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уровня освоения предметных образовательных результатов по русскому языку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курс</w:t>
      </w:r>
      <w:r w:rsidRPr="00FD0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D0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соответствии с требованиями ООП.</w:t>
      </w:r>
    </w:p>
    <w:p w14:paraId="379F4114" w14:textId="77777777" w:rsidR="00FD0383" w:rsidRPr="00FD0383" w:rsidRDefault="00FD0383" w:rsidP="00FD0383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Время проведения: 40 минут</w:t>
      </w:r>
    </w:p>
    <w:p w14:paraId="556B5788" w14:textId="77777777" w:rsidR="00427E25" w:rsidRPr="00FD0383" w:rsidRDefault="00427E25" w:rsidP="00427E25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_Hlk213861380"/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Контрольно-измерительный материал </w:t>
      </w:r>
    </w:p>
    <w:p w14:paraId="1209D5F3" w14:textId="77777777" w:rsidR="00427E25" w:rsidRPr="00FD0383" w:rsidRDefault="00427E25" w:rsidP="00427E25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промежуточной </w:t>
      </w:r>
      <w:proofErr w:type="gramStart"/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аттестации  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русскому языку </w:t>
      </w:r>
    </w:p>
    <w:p w14:paraId="1E618114" w14:textId="77777777" w:rsidR="00427E25" w:rsidRPr="00FD0383" w:rsidRDefault="00427E25" w:rsidP="00427E25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 курс</w:t>
      </w:r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</w:t>
      </w:r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класса</w:t>
      </w:r>
    </w:p>
    <w:p w14:paraId="1DA19FC7" w14:textId="77777777" w:rsidR="00427E25" w:rsidRPr="00FD0383" w:rsidRDefault="00427E25" w:rsidP="00427E25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Демоверсия</w:t>
      </w:r>
    </w:p>
    <w:p w14:paraId="5C7B6205" w14:textId="77777777" w:rsidR="00427E25" w:rsidRPr="00FD0383" w:rsidRDefault="00427E25" w:rsidP="00427E25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46C33A9" w14:textId="77777777" w:rsidR="00427E25" w:rsidRPr="00FD0383" w:rsidRDefault="00427E25" w:rsidP="00427E25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D0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Инструкция для выполнения</w:t>
      </w:r>
    </w:p>
    <w:p w14:paraId="460685B4" w14:textId="77777777" w:rsidR="00427E25" w:rsidRPr="00FD0383" w:rsidRDefault="00427E25" w:rsidP="00427E25">
      <w:pPr>
        <w:spacing w:after="52" w:line="270" w:lineRule="auto"/>
        <w:ind w:left="139" w:right="32" w:hanging="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В заданиях нужно выписать буквы. </w:t>
      </w:r>
    </w:p>
    <w:p w14:paraId="034423C9" w14:textId="77777777" w:rsidR="00427E25" w:rsidRPr="00FD0383" w:rsidRDefault="00427E25" w:rsidP="00427E25">
      <w:pPr>
        <w:spacing w:after="52" w:line="270" w:lineRule="auto"/>
        <w:ind w:left="139" w:right="32" w:hanging="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В случае неверного ответа зачеркните его и запишите рядом новый ответ.</w:t>
      </w:r>
    </w:p>
    <w:p w14:paraId="681D7DE1" w14:textId="77777777" w:rsidR="00427E25" w:rsidRDefault="00427E25" w:rsidP="00427E25">
      <w:pPr>
        <w:spacing w:after="52" w:line="270" w:lineRule="auto"/>
        <w:ind w:left="139" w:right="32" w:hanging="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На контрольной работе запрещено пользоваться сотовыми телефонами и иными гаджетами. При выполнении заданий можно пользоваться черновиком. Записи в черновом варианте не учитываются при оценивании работы. </w:t>
      </w:r>
    </w:p>
    <w:p w14:paraId="4E7312DB" w14:textId="77777777" w:rsidR="00427E25" w:rsidRDefault="00427E25" w:rsidP="00427E25">
      <w:pPr>
        <w:spacing w:after="52" w:line="270" w:lineRule="auto"/>
        <w:ind w:left="139" w:right="32" w:hanging="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Баллы за все задания суммируются.  За задани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я</w:t>
      </w: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3 и 9</w:t>
      </w: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вы получите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2</w:t>
      </w: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балла, за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остальные </w:t>
      </w: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задани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я по 1</w:t>
      </w: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</w:p>
    <w:p w14:paraId="2FA73E8A" w14:textId="77777777" w:rsidR="00427E25" w:rsidRPr="00FD0383" w:rsidRDefault="00427E25" w:rsidP="00427E25">
      <w:pPr>
        <w:spacing w:after="52" w:line="270" w:lineRule="auto"/>
        <w:ind w:left="139" w:right="32" w:hanging="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бал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лу</w:t>
      </w: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. </w:t>
      </w:r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</w:p>
    <w:p w14:paraId="3E170BF3" w14:textId="77777777" w:rsidR="00427E25" w:rsidRDefault="00427E25" w:rsidP="00427E25">
      <w:pPr>
        <w:spacing w:after="52" w:line="270" w:lineRule="auto"/>
        <w:ind w:left="139" w:right="32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3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Желаем успеха!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5323EA0" w14:textId="77777777" w:rsidR="00427E25" w:rsidRPr="00810A96" w:rsidRDefault="00427E25" w:rsidP="00427E25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верно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выделена буква, обозначающая ударный гласный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звук. Запишите номера ответов.</w:t>
      </w:r>
    </w:p>
    <w:p w14:paraId="43992F54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427E25" w:rsidSect="00427E25">
          <w:headerReference w:type="default" r:id="rId7"/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6B993FD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  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кашлянУть</w:t>
      </w:r>
      <w:proofErr w:type="spellEnd"/>
    </w:p>
    <w:p w14:paraId="786F2F04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2)  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прозорлИва</w:t>
      </w:r>
      <w:proofErr w:type="spellEnd"/>
    </w:p>
    <w:p w14:paraId="5C6BB20D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3)  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обОдриться</w:t>
      </w:r>
      <w:proofErr w:type="spellEnd"/>
    </w:p>
    <w:p w14:paraId="2A9A7178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4)  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донельзЯ</w:t>
      </w:r>
      <w:proofErr w:type="spellEnd"/>
    </w:p>
    <w:p w14:paraId="01FFCCC8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5)  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накренИться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(наклониться)</w:t>
      </w:r>
    </w:p>
    <w:p w14:paraId="4D5FD35F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427E25" w:rsidSect="0094297B">
          <w:type w:val="continuous"/>
          <w:pgSz w:w="11906" w:h="16838"/>
          <w:pgMar w:top="1134" w:right="850" w:bottom="1134" w:left="1701" w:header="708" w:footer="708" w:gutter="0"/>
          <w:cols w:num="3" w:space="708"/>
          <w:titlePg/>
          <w:docGrid w:linePitch="360"/>
        </w:sectPr>
      </w:pPr>
    </w:p>
    <w:p w14:paraId="703CBEA0" w14:textId="77777777" w:rsidR="00427E25" w:rsidRPr="00166C47" w:rsidRDefault="00427E25" w:rsidP="00427E25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Отредактируйте предложение: исправьте лексическую ошибку, 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заменив употреблённое неверно слово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. Запишите подобранное слово, соблюдая нормы современного русского литературного языка и сохраняя смысл высказывания.</w:t>
      </w:r>
    </w:p>
    <w:p w14:paraId="6569EC2B" w14:textId="77777777" w:rsidR="00427E25" w:rsidRPr="00166C47" w:rsidRDefault="00427E25" w:rsidP="00427E25">
      <w:pPr>
        <w:pStyle w:val="a9"/>
        <w:ind w:firstLine="36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Алексей, которого Никита считал закадычным врагом и при любой возможности стремился унизить, был всегда спокоен, ни на какие провокации не реагировал.</w:t>
      </w:r>
    </w:p>
    <w:p w14:paraId="2B962B21" w14:textId="77777777" w:rsidR="00427E25" w:rsidRPr="000D25BD" w:rsidRDefault="00427E25" w:rsidP="00427E25">
      <w:pPr>
        <w:pStyle w:val="a9"/>
        <w:numPr>
          <w:ilvl w:val="0"/>
          <w:numId w:val="6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  <w:sectPr w:rsidR="00427E25" w:rsidRPr="000D25BD" w:rsidSect="00166C47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0D25BD">
        <w:rPr>
          <w:rFonts w:ascii="Times New Roman" w:hAnsi="Times New Roman" w:cs="Times New Roman"/>
          <w:sz w:val="24"/>
          <w:szCs w:val="24"/>
          <w:lang w:eastAsia="ru-RU"/>
        </w:rPr>
        <w:t>Установите соответствие между грамматическими ошибками и предлож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ениями, в которых они допущены.</w:t>
      </w:r>
    </w:p>
    <w:p w14:paraId="3B014DFB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ГРАММАТИЧЕСКИЕ ОШИБКИ</w:t>
      </w:r>
    </w:p>
    <w:p w14:paraId="3C196A7A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16B16C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А)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нарушение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в построении сложного предложения</w:t>
      </w:r>
    </w:p>
    <w:p w14:paraId="1FA153AE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Б)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неправильное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построение предложения с причастным оборотом</w:t>
      </w:r>
    </w:p>
    <w:p w14:paraId="0B13ECB7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В)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нарушение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в построении предложения с деепричастным оборотом</w:t>
      </w:r>
    </w:p>
    <w:p w14:paraId="166CEC4B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B1BB7B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Г)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неправильное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употребление падежной (предложно-падежно) формы управляемого слова</w:t>
      </w:r>
    </w:p>
    <w:p w14:paraId="1C724D67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103BA9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Д)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нарушение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в построении предложения с однородными членами</w:t>
      </w:r>
    </w:p>
    <w:p w14:paraId="51CDBB07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CE650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6C850C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38EC1B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C6C458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671340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5A4954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BBF582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C6357A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6618032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D41AFA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48384E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1EB134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DCE130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3407F1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FE341C" w14:textId="06B7E760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ПРЕДЛОЖЕНИЯ</w:t>
      </w:r>
    </w:p>
    <w:p w14:paraId="3D21BEC9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1)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  Завернувшись в плед, мне стало тепло и уютно, озноб прекратился, так что очень скоро я заснул крепким, целебным сном. </w:t>
      </w:r>
    </w:p>
    <w:p w14:paraId="52A0E9BA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2)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</w:t>
      </w:r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этой девушке Николай с первого момента знакомства увидел не только прекрасную потенциальную жену, мать его будущих детей, но и своего лучшего друга. </w:t>
      </w:r>
    </w:p>
    <w:p w14:paraId="02337411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3)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  Михаил спросил меня, что не хочу ли я пойти в субботу в театр, открывшийся после реконструкции. </w:t>
      </w:r>
    </w:p>
    <w:p w14:paraId="0AF86E72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4)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  Лёня, страстно желая поступить в лётное училище, решил пойти наперекор желанию своих родителей, мечтавших видеть сына врачом. </w:t>
      </w:r>
    </w:p>
    <w:p w14:paraId="77B1BCB7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5)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  Не только на полу, стенах и столах, а также и во всех углах террасы красовались разнообразные вазы и горшки с цветами, источавшими тонкий аромат. </w:t>
      </w:r>
    </w:p>
    <w:p w14:paraId="78A1BD3E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6)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Приступая к описанию недавних и столь странных событий, произошедшим в нашем, доселе ничем не выдающемся городе, я принуждён начать несколько издалека.</w:t>
      </w:r>
    </w:p>
    <w:p w14:paraId="6FE5DF7E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0BBDB3C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7)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Мы не знали, как правильно поступить</w:t>
      </w:r>
    </w:p>
    <w:p w14:paraId="21D66D62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в данной ситуации, поэтому испытывали тревогу, опасаясь за последствия любого принятого нами необдуманного решения. </w:t>
      </w:r>
    </w:p>
    <w:p w14:paraId="3A2F013F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8)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  Роман «Бесы» Достоевского – это захватывающий сюжет, бушующие страсти и чрезвычайные события «под стеклянным колпаком» провинциального города. </w:t>
      </w:r>
    </w:p>
    <w:p w14:paraId="384FB404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b/>
          <w:sz w:val="24"/>
          <w:szCs w:val="24"/>
          <w:lang w:eastAsia="ru-RU"/>
        </w:rPr>
        <w:t>9)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Когда по истечению четырёх лет пребывания в Швейцарии Николай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4B9C708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вернулся в свой маленький уездный город, он удивился тому, насколько тот изменился.</w:t>
      </w:r>
    </w:p>
    <w:p w14:paraId="461565FB" w14:textId="5F219FFC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0374EB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427E25" w:rsidSect="00166C47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14:paraId="3DF6337D" w14:textId="77777777" w:rsidR="00427E25" w:rsidRPr="00810A96" w:rsidRDefault="00427E25" w:rsidP="00427E25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Укажите варианты ответов, в которых во всех словах одного ряда пропущена одна и та же </w:t>
      </w:r>
      <w:r>
        <w:rPr>
          <w:rFonts w:ascii="Times New Roman" w:hAnsi="Times New Roman" w:cs="Times New Roman"/>
          <w:sz w:val="24"/>
          <w:szCs w:val="24"/>
          <w:lang w:eastAsia="ru-RU"/>
        </w:rPr>
        <w:t>буква. Запишите номера ответов.</w:t>
      </w:r>
    </w:p>
    <w:p w14:paraId="29220C11" w14:textId="77777777" w:rsidR="00427E25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427E25" w:rsidSect="00166C47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A35B0DC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  </w:t>
      </w:r>
      <w:proofErr w:type="spellStart"/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пл..вник</w:t>
      </w:r>
      <w:proofErr w:type="spellEnd"/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, п..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ркет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вл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жения</w:t>
      </w:r>
      <w:proofErr w:type="spellEnd"/>
    </w:p>
    <w:p w14:paraId="18CEA2BE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2)  </w:t>
      </w:r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г..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рняцкий</w:t>
      </w:r>
      <w:proofErr w:type="spellEnd"/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погл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щение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, об..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няние</w:t>
      </w:r>
      <w:proofErr w:type="spellEnd"/>
    </w:p>
    <w:p w14:paraId="4A461D0D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3)  </w:t>
      </w:r>
      <w:proofErr w:type="spellStart"/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прид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ржать,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амн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стировать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, ид..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ологический</w:t>
      </w:r>
      <w:proofErr w:type="spellEnd"/>
    </w:p>
    <w:p w14:paraId="7ED5673E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4)  </w:t>
      </w:r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ч..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столюбие</w:t>
      </w:r>
      <w:proofErr w:type="spellEnd"/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выч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тание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зан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мательный</w:t>
      </w:r>
      <w:proofErr w:type="spellEnd"/>
    </w:p>
    <w:p w14:paraId="5BE6A876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5)  </w:t>
      </w:r>
      <w:proofErr w:type="spellStart"/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отв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рить</w:t>
      </w:r>
      <w:proofErr w:type="spellEnd"/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(дверь),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подск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чить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зак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снелый</w:t>
      </w:r>
      <w:proofErr w:type="spellEnd"/>
    </w:p>
    <w:p w14:paraId="3AD9A949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427E25" w:rsidSect="00166C47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14:paraId="4B401702" w14:textId="77777777" w:rsidR="00427E25" w:rsidRPr="00166C47" w:rsidRDefault="00427E25" w:rsidP="00427E25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Укажите варианты ответов, в которых НЕ с выделенным словом пишется СЛИТНО. Запишите номера ответов.</w:t>
      </w:r>
    </w:p>
    <w:p w14:paraId="74BF781F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1)  Условия контракта были совершенно (НЕ)ВЫГОДНЫМИ, однако Николай всё же подписал его.</w:t>
      </w:r>
    </w:p>
    <w:p w14:paraId="707039A4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2)   Над головой хрипло орали (НЕ)ВИДИМЫЕ за листьями птицы. </w:t>
      </w:r>
    </w:p>
    <w:p w14:paraId="1C603680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3)  Произведение (НЕ)ПЕРЕВЕДЕНО на европейские языки, поэтому иностранному читателю оно плохо знакомо.</w:t>
      </w:r>
    </w:p>
    <w:p w14:paraId="321791F6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4)  Его гений мог работать только над чем-нибудь (НЕ)ИЗВЕСТНЫМ человечеству.</w:t>
      </w:r>
    </w:p>
    <w:p w14:paraId="4D474C74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5)  (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НЕ)ЛАСКОВО посмотрела на Егорушку Нина, а как-то зло, отчуждённо. </w:t>
      </w:r>
    </w:p>
    <w:p w14:paraId="434CDFEC" w14:textId="77777777" w:rsidR="00427E25" w:rsidRPr="00810A96" w:rsidRDefault="00427E25" w:rsidP="00427E25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Укажите цифру(-ы), на месте которой(-ых) пишется одна буква Н.</w:t>
      </w:r>
    </w:p>
    <w:p w14:paraId="77373C25" w14:textId="77777777" w:rsidR="00427E25" w:rsidRPr="00166C47" w:rsidRDefault="00427E25" w:rsidP="00427E25">
      <w:pPr>
        <w:pStyle w:val="a9"/>
        <w:ind w:firstLine="36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Жаре(</w:t>
      </w:r>
      <w:proofErr w:type="gramEnd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1)</w:t>
      </w:r>
      <w:proofErr w:type="spellStart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ая</w:t>
      </w:r>
      <w:proofErr w:type="spellEnd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картошка была щедро </w:t>
      </w:r>
      <w:proofErr w:type="spellStart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посыпа</w:t>
      </w:r>
      <w:proofErr w:type="spellEnd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(2)а пря(3)</w:t>
      </w:r>
      <w:proofErr w:type="spellStart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ыми</w:t>
      </w:r>
      <w:proofErr w:type="spellEnd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азиатскими приправами, отчего приобрела изыска(4)</w:t>
      </w:r>
      <w:proofErr w:type="spellStart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ый</w:t>
      </w:r>
      <w:proofErr w:type="spellEnd"/>
      <w:r w:rsidRPr="00166C4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, восточный привкус.</w:t>
      </w:r>
    </w:p>
    <w:p w14:paraId="1D0B485C" w14:textId="77777777" w:rsidR="00427E25" w:rsidRPr="00810A96" w:rsidRDefault="00427E25" w:rsidP="00427E25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Укажите предложения, в которых нужно поставить 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ОДНУ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запятую. За</w:t>
      </w:r>
      <w:r>
        <w:rPr>
          <w:rFonts w:ascii="Times New Roman" w:hAnsi="Times New Roman" w:cs="Times New Roman"/>
          <w:sz w:val="24"/>
          <w:szCs w:val="24"/>
          <w:lang w:eastAsia="ru-RU"/>
        </w:rPr>
        <w:t>пишите номера этих предложений.</w:t>
      </w:r>
    </w:p>
    <w:p w14:paraId="54E3C112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1)  </w:t>
      </w:r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комнате остались только хозяин да Сергей Николаевич да Владимир Петрович.</w:t>
      </w:r>
    </w:p>
    <w:p w14:paraId="4072AC9A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2)  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Свияжский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был не только </w:t>
      </w:r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умный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но и очень образованный человек.</w:t>
      </w:r>
    </w:p>
    <w:p w14:paraId="0A545A5A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3)  Запряжённые в сохи и бороны лошади были сытые и крупные.</w:t>
      </w:r>
    </w:p>
    <w:p w14:paraId="611AF055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4)  Всё в комнате затихло и слышалось только слабое потрескивание восковых свечей.</w:t>
      </w:r>
    </w:p>
    <w:p w14:paraId="6182CB36" w14:textId="77777777" w:rsidR="00427E25" w:rsidRPr="00810A96" w:rsidRDefault="00427E25" w:rsidP="00427E25">
      <w:pPr>
        <w:pStyle w:val="a9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5)  Где-то в передней гремит ведёрко и слышится тихий плеск воды.</w:t>
      </w:r>
    </w:p>
    <w:p w14:paraId="71BACAC1" w14:textId="77777777" w:rsidR="00427E25" w:rsidRPr="00166C47" w:rsidRDefault="00427E25" w:rsidP="00427E25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Найдите предложения, в которых тире ставится в соответствии с одним и тем же правилом пунктуации. Запишите номера этих предложений. </w:t>
      </w:r>
      <w:r w:rsidRPr="00166C4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6013CC9" w14:textId="77777777" w:rsidR="00427E25" w:rsidRPr="00166C47" w:rsidRDefault="00427E25" w:rsidP="00427E25">
      <w:pPr>
        <w:pStyle w:val="a9"/>
        <w:ind w:firstLine="36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1)  Для любого человека нет ничего понятнее и ближе, чем слово «дом». 2) Для ребёнка </w:t>
      </w:r>
      <w:proofErr w:type="gramStart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>дом  —</w:t>
      </w:r>
      <w:proofErr w:type="gramEnd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это прежде всего мама, папа, бабушка, дедушка. 3) Для взрослого домом является его семья. 4) </w:t>
      </w:r>
      <w:proofErr w:type="gramStart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>« Будьте</w:t>
      </w:r>
      <w:proofErr w:type="gramEnd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как дома»,  — говорим мы. 5) А народная мудрость гласит: «Дом </w:t>
      </w:r>
      <w:proofErr w:type="gramStart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>вести  —</w:t>
      </w:r>
      <w:proofErr w:type="gramEnd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не лапти плести». 6) И всегда, произнося слово «дом», мы имеем в виду не </w:t>
      </w:r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 xml:space="preserve">фундамент, стены и кровлю, а всё человеческое, что помещается в этих стенах. 7) </w:t>
      </w:r>
      <w:proofErr w:type="gramStart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>Дом  —</w:t>
      </w:r>
      <w:proofErr w:type="gramEnd"/>
      <w:r w:rsidRPr="00166C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крепость, защита, обитель семьи, и доступ туда имеет только тот, кому позволяют его обитатели.</w:t>
      </w:r>
    </w:p>
    <w:p w14:paraId="1885A970" w14:textId="77777777" w:rsidR="00427E25" w:rsidRDefault="00427E25" w:rsidP="00427E25">
      <w:pPr>
        <w:pStyle w:val="a9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из второго столбца.</w:t>
      </w:r>
      <w:r w:rsidRPr="00AE3EA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5AC1ECED" w14:textId="77777777" w:rsidR="00427E25" w:rsidRPr="00AE3EA8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427E25" w:rsidRPr="00AE3EA8" w:rsidSect="00166C47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CAB25A0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ПРЕДЛОЖЕНИЯ</w:t>
      </w:r>
    </w:p>
    <w:p w14:paraId="2CCF49B0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A)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сво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10A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810A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Н. А. Некрасов)</w:t>
      </w:r>
    </w:p>
    <w:p w14:paraId="274AA142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Б)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В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сто сорок солнц закат пылал. </w:t>
      </w:r>
    </w:p>
    <w:p w14:paraId="75191CEB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(В. В. Маяковский)</w:t>
      </w:r>
    </w:p>
    <w:p w14:paraId="5F774932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В)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Янтарь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на трубках </w:t>
      </w:r>
      <w:proofErr w:type="spellStart"/>
      <w:r w:rsidRPr="00810A96">
        <w:rPr>
          <w:rFonts w:ascii="Times New Roman" w:hAnsi="Times New Roman" w:cs="Times New Roman"/>
          <w:sz w:val="24"/>
          <w:szCs w:val="24"/>
          <w:lang w:eastAsia="ru-RU"/>
        </w:rPr>
        <w:t>Цареграда</w:t>
      </w:r>
      <w:proofErr w:type="spell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7E3FFDAB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Фарфор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810A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бронза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на столе. </w:t>
      </w:r>
    </w:p>
    <w:p w14:paraId="77F388A5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(А. С. Пушкин)</w:t>
      </w:r>
    </w:p>
    <w:p w14:paraId="54CE2823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Г)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Край</w:t>
      </w:r>
      <w:proofErr w:type="gramEnd"/>
      <w:r w:rsidRPr="00810A96">
        <w:rPr>
          <w:rFonts w:ascii="Times New Roman" w:hAnsi="Times New Roman" w:cs="Times New Roman"/>
          <w:sz w:val="24"/>
          <w:szCs w:val="24"/>
          <w:lang w:eastAsia="ru-RU"/>
        </w:rPr>
        <w:t xml:space="preserve"> ты мой заброшенный,</w:t>
      </w:r>
    </w:p>
    <w:p w14:paraId="03E6ACD9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Край ты мой, пустырь. </w:t>
      </w:r>
      <w:r w:rsidRPr="00810A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(С. А. Есенин)</w:t>
      </w:r>
    </w:p>
    <w:p w14:paraId="4381A40C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Д)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Остаться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мне случится одному.</w:t>
      </w:r>
    </w:p>
    <w:p w14:paraId="5F7F486F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Навек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и. В самом деле. Без возврата. </w:t>
      </w:r>
    </w:p>
    <w:p w14:paraId="310AAFA1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(Е. М. Винокуров) </w:t>
      </w:r>
    </w:p>
    <w:p w14:paraId="02007D26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ИЗОБРАЗИТЕЛЬНО-ВЫРАЗИТЕЛЬНЫЕ</w:t>
      </w:r>
    </w:p>
    <w:p w14:paraId="67CDBD1F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0A96">
        <w:rPr>
          <w:rFonts w:ascii="Times New Roman" w:hAnsi="Times New Roman" w:cs="Times New Roman"/>
          <w:sz w:val="24"/>
          <w:szCs w:val="24"/>
          <w:lang w:eastAsia="ru-RU"/>
        </w:rPr>
        <w:t>СРЕДСТВА ЯЗЫКА</w:t>
      </w:r>
    </w:p>
    <w:p w14:paraId="5ADD2F72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1)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  многосоюзие</w:t>
      </w:r>
    </w:p>
    <w:p w14:paraId="72720972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2)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анафора</w:t>
      </w:r>
    </w:p>
    <w:p w14:paraId="1BE13CDF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3)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антитеза</w:t>
      </w:r>
    </w:p>
    <w:p w14:paraId="2AE90490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4)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парцелляция</w:t>
      </w:r>
      <w:bookmarkStart w:id="1" w:name="_GoBack"/>
      <w:bookmarkEnd w:id="1"/>
    </w:p>
    <w:p w14:paraId="4860E214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5)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гипербола</w:t>
      </w:r>
    </w:p>
    <w:p w14:paraId="47CDE3F8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6)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сравнение</w:t>
      </w:r>
    </w:p>
    <w:p w14:paraId="40AF7E9B" w14:textId="77777777" w:rsidR="00427E25" w:rsidRPr="00810A96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7)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ассонанс</w:t>
      </w:r>
    </w:p>
    <w:p w14:paraId="2798CE29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8)  </w:t>
      </w:r>
      <w:r w:rsidRPr="00810A96">
        <w:rPr>
          <w:rFonts w:ascii="Times New Roman" w:hAnsi="Times New Roman" w:cs="Times New Roman"/>
          <w:sz w:val="24"/>
          <w:szCs w:val="24"/>
          <w:lang w:eastAsia="ru-RU"/>
        </w:rPr>
        <w:t>эпифора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C29CA2C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3EA8">
        <w:rPr>
          <w:rFonts w:ascii="Times New Roman" w:hAnsi="Times New Roman" w:cs="Times New Roman"/>
          <w:b/>
          <w:sz w:val="24"/>
          <w:szCs w:val="24"/>
          <w:lang w:eastAsia="ru-RU"/>
        </w:rPr>
        <w:t>9)  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метоними</w:t>
      </w:r>
      <w:proofErr w:type="spellEnd"/>
    </w:p>
    <w:p w14:paraId="5A3DB434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370DE7" w14:textId="77777777" w:rsidR="00427E25" w:rsidRDefault="00427E25" w:rsidP="00427E25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427E25" w:rsidSect="00AE3EA8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14:paraId="371D16AF" w14:textId="77777777" w:rsidR="00427E25" w:rsidRDefault="00427E25" w:rsidP="00427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FC0127" w14:textId="77777777" w:rsidR="00427E25" w:rsidRDefault="00427E25" w:rsidP="00427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C51D3E" w14:textId="77777777" w:rsidR="00427E25" w:rsidRDefault="00427E25" w:rsidP="00427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FFB8E8" w14:textId="77777777" w:rsidR="00427E25" w:rsidRDefault="00427E25" w:rsidP="00427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65469F" w14:textId="77777777" w:rsidR="00427E25" w:rsidRDefault="00427E25" w:rsidP="00427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52E6ED" w14:textId="77777777" w:rsidR="00427E25" w:rsidRDefault="00427E25" w:rsidP="00427E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2954E0" w14:textId="4A6BDF59" w:rsidR="0074530D" w:rsidRDefault="0074530D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7642DB4" w14:textId="493A1A19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5080467" w14:textId="2F9DBCA9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15B5FAF" w14:textId="39729092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B20FC44" w14:textId="3B7AA4A1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B0A8BED" w14:textId="0EA70254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11147A" w14:textId="024B5C7F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0283540" w14:textId="418FAC2C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FCCEF3F" w14:textId="340326DE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7F6EA76" w14:textId="568DAC93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422590C" w14:textId="04BEEC71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B815EAE" w14:textId="1D19F275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77743A8" w14:textId="056B2CA5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B9C7AA6" w14:textId="3D1A21CC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E8F73BD" w14:textId="5057F153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8D1EAEC" w14:textId="77777777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29D8897" w14:textId="408DBEA7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8D7F68B" w14:textId="3019FF39" w:rsidR="00427E25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061078B" w14:textId="77777777" w:rsidR="00427E25" w:rsidRPr="0074530D" w:rsidRDefault="00427E25" w:rsidP="00FD0383">
      <w:pPr>
        <w:widowControl w:val="0"/>
        <w:autoSpaceDE w:val="0"/>
        <w:autoSpaceDN w:val="0"/>
        <w:spacing w:before="197" w:after="0" w:line="240" w:lineRule="auto"/>
        <w:ind w:left="1297" w:right="1295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006B13E" w14:textId="2304CE5F" w:rsidR="0074530D" w:rsidRPr="0074530D" w:rsidRDefault="0074530D" w:rsidP="00FD0383">
      <w:pPr>
        <w:widowControl w:val="0"/>
        <w:autoSpaceDE w:val="0"/>
        <w:autoSpaceDN w:val="0"/>
        <w:spacing w:after="0" w:line="240" w:lineRule="auto"/>
        <w:ind w:right="13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74530D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427E25">
        <w:rPr>
          <w:rFonts w:ascii="Times New Roman" w:eastAsia="Times New Roman" w:hAnsi="Times New Roman" w:cs="Times New Roman"/>
          <w:b/>
          <w:bCs/>
          <w:sz w:val="24"/>
          <w:szCs w:val="24"/>
        </w:rPr>
        <w:t>КИМ</w:t>
      </w:r>
    </w:p>
    <w:p w14:paraId="0BCA6561" w14:textId="77777777" w:rsidR="0074530D" w:rsidRPr="0074530D" w:rsidRDefault="0074530D" w:rsidP="0037246C">
      <w:pPr>
        <w:widowControl w:val="0"/>
        <w:autoSpaceDE w:val="0"/>
        <w:autoSpaceDN w:val="0"/>
        <w:spacing w:before="88" w:after="0" w:line="240" w:lineRule="auto"/>
        <w:ind w:right="31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C37">
        <w:rPr>
          <w:rFonts w:ascii="Times New Roman" w:eastAsia="Times New Roman" w:hAnsi="Times New Roman" w:cs="Times New Roman"/>
          <w:sz w:val="24"/>
          <w:szCs w:val="24"/>
        </w:rPr>
        <w:t>Итоговая контрольная работа состоит из 10 заданий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– задания с кратким ответом.</w:t>
      </w:r>
    </w:p>
    <w:p w14:paraId="6E9FE326" w14:textId="77777777" w:rsidR="0074530D" w:rsidRPr="0074530D" w:rsidRDefault="0074530D" w:rsidP="0037246C">
      <w:pPr>
        <w:widowControl w:val="0"/>
        <w:autoSpaceDE w:val="0"/>
        <w:autoSpaceDN w:val="0"/>
        <w:spacing w:after="0" w:line="240" w:lineRule="auto"/>
        <w:ind w:right="31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30D">
        <w:rPr>
          <w:rFonts w:ascii="Times New Roman" w:eastAsia="Calibri" w:hAnsi="Times New Roman" w:cs="Times New Roman"/>
          <w:sz w:val="24"/>
          <w:szCs w:val="24"/>
        </w:rPr>
        <w:t xml:space="preserve">В итоговой контрольной работе предложены следующие разновидности заданий с кратким ответом: </w:t>
      </w:r>
    </w:p>
    <w:p w14:paraId="06DA0964" w14:textId="77777777" w:rsidR="0074530D" w:rsidRPr="0074530D" w:rsidRDefault="0074530D" w:rsidP="0037246C">
      <w:pPr>
        <w:widowControl w:val="0"/>
        <w:autoSpaceDE w:val="0"/>
        <w:autoSpaceDN w:val="0"/>
        <w:spacing w:after="0" w:line="240" w:lineRule="auto"/>
        <w:ind w:left="142" w:right="31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30D">
        <w:rPr>
          <w:rFonts w:ascii="Times New Roman" w:eastAsia="Calibri" w:hAnsi="Times New Roman" w:cs="Times New Roman"/>
          <w:sz w:val="24"/>
          <w:szCs w:val="24"/>
        </w:rPr>
        <w:t xml:space="preserve">– задания на запись самостоятельно сформулированного краткого ответа; </w:t>
      </w:r>
    </w:p>
    <w:p w14:paraId="75A6FA0C" w14:textId="77777777" w:rsidR="0074530D" w:rsidRPr="0074530D" w:rsidRDefault="0074530D" w:rsidP="0037246C">
      <w:pPr>
        <w:widowControl w:val="0"/>
        <w:autoSpaceDE w:val="0"/>
        <w:autoSpaceDN w:val="0"/>
        <w:spacing w:after="0" w:line="240" w:lineRule="auto"/>
        <w:ind w:right="31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30D">
        <w:rPr>
          <w:rFonts w:ascii="Times New Roman" w:eastAsia="Calibri" w:hAnsi="Times New Roman" w:cs="Times New Roman"/>
          <w:sz w:val="24"/>
          <w:szCs w:val="24"/>
        </w:rPr>
        <w:t xml:space="preserve">– задания на выбор и запись номеров правильных ответов из предложенного перечня; </w:t>
      </w:r>
    </w:p>
    <w:p w14:paraId="6658E1D1" w14:textId="1AEC5818" w:rsidR="0074530D" w:rsidRPr="0074530D" w:rsidRDefault="0074530D" w:rsidP="00FD0383">
      <w:pPr>
        <w:widowControl w:val="0"/>
        <w:autoSpaceDE w:val="0"/>
        <w:autoSpaceDN w:val="0"/>
        <w:spacing w:after="0" w:line="240" w:lineRule="auto"/>
        <w:ind w:left="142" w:right="31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30D">
        <w:rPr>
          <w:rFonts w:ascii="Times New Roman" w:eastAsia="Calibri" w:hAnsi="Times New Roman" w:cs="Times New Roman"/>
          <w:sz w:val="24"/>
          <w:szCs w:val="24"/>
        </w:rPr>
        <w:t>– задание на соответствие.</w:t>
      </w:r>
      <w:r w:rsidR="00FD03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ADBF0B4" w14:textId="77777777" w:rsidR="0074530D" w:rsidRPr="0074530D" w:rsidRDefault="0074530D" w:rsidP="0074530D">
      <w:pPr>
        <w:widowControl w:val="0"/>
        <w:autoSpaceDE w:val="0"/>
        <w:autoSpaceDN w:val="0"/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C3CE0" w14:textId="59CD0873" w:rsidR="0074530D" w:rsidRPr="0074530D" w:rsidRDefault="00FD0383" w:rsidP="00FD0383">
      <w:pPr>
        <w:spacing w:before="14" w:after="14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74530D" w:rsidRPr="0074530D">
        <w:rPr>
          <w:rFonts w:ascii="Times New Roman" w:eastAsia="Calibri" w:hAnsi="Times New Roman" w:cs="Times New Roman"/>
          <w:b/>
          <w:bCs/>
          <w:sz w:val="24"/>
          <w:szCs w:val="24"/>
        </w:rPr>
        <w:t>Распределение</w:t>
      </w:r>
      <w:r w:rsidR="0074530D" w:rsidRPr="0074530D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 xml:space="preserve"> </w:t>
      </w:r>
      <w:r w:rsidR="0074530D" w:rsidRPr="0074530D">
        <w:rPr>
          <w:rFonts w:ascii="Times New Roman" w:eastAsia="Calibri" w:hAnsi="Times New Roman" w:cs="Times New Roman"/>
          <w:b/>
          <w:bCs/>
          <w:sz w:val="24"/>
          <w:szCs w:val="24"/>
        </w:rPr>
        <w:t>заданий</w:t>
      </w:r>
      <w:r w:rsidR="0074530D" w:rsidRPr="0074530D">
        <w:rPr>
          <w:rFonts w:ascii="Times New Roman" w:eastAsia="Calibri" w:hAnsi="Times New Roman" w:cs="Times New Roman"/>
          <w:b/>
          <w:bCs/>
          <w:spacing w:val="-9"/>
          <w:sz w:val="24"/>
          <w:szCs w:val="24"/>
        </w:rPr>
        <w:t xml:space="preserve"> и</w:t>
      </w:r>
      <w:r w:rsidR="0074530D" w:rsidRPr="0074530D">
        <w:rPr>
          <w:rFonts w:ascii="Times New Roman" w:eastAsia="Calibri" w:hAnsi="Times New Roman" w:cs="Times New Roman"/>
          <w:b/>
          <w:bCs/>
          <w:sz w:val="24"/>
          <w:szCs w:val="24"/>
        </w:rPr>
        <w:t>тоговой контрольной</w:t>
      </w:r>
      <w:r w:rsidR="0074530D" w:rsidRPr="0074530D">
        <w:rPr>
          <w:rFonts w:ascii="Times New Roman" w:eastAsia="Calibri" w:hAnsi="Times New Roman" w:cs="Times New Roman"/>
          <w:b/>
          <w:bCs/>
          <w:spacing w:val="-8"/>
          <w:sz w:val="24"/>
          <w:szCs w:val="24"/>
        </w:rPr>
        <w:t xml:space="preserve"> </w:t>
      </w:r>
      <w:r w:rsidR="0074530D" w:rsidRPr="0074530D">
        <w:rPr>
          <w:rFonts w:ascii="Times New Roman" w:eastAsia="Calibri" w:hAnsi="Times New Roman" w:cs="Times New Roman"/>
          <w:b/>
          <w:bCs/>
          <w:sz w:val="24"/>
          <w:szCs w:val="24"/>
        </w:rPr>
        <w:t>работы</w:t>
      </w:r>
      <w:r w:rsidR="0074530D" w:rsidRPr="0074530D">
        <w:rPr>
          <w:rFonts w:ascii="Times New Roman" w:eastAsia="Calibri" w:hAnsi="Times New Roman" w:cs="Times New Roman"/>
          <w:b/>
          <w:bCs/>
          <w:spacing w:val="-9"/>
          <w:sz w:val="24"/>
          <w:szCs w:val="24"/>
        </w:rPr>
        <w:t xml:space="preserve"> </w:t>
      </w:r>
      <w:r w:rsidR="0074530D" w:rsidRPr="0074530D">
        <w:rPr>
          <w:rFonts w:ascii="Times New Roman" w:eastAsia="Calibri" w:hAnsi="Times New Roman" w:cs="Times New Roman"/>
          <w:b/>
          <w:bCs/>
          <w:sz w:val="24"/>
          <w:szCs w:val="24"/>
        </w:rPr>
        <w:t>по</w:t>
      </w:r>
      <w:r w:rsidR="0074530D" w:rsidRPr="0074530D">
        <w:rPr>
          <w:rFonts w:ascii="Times New Roman" w:eastAsia="Calibri" w:hAnsi="Times New Roman" w:cs="Times New Roman"/>
          <w:b/>
          <w:bCs/>
          <w:spacing w:val="-8"/>
          <w:sz w:val="24"/>
          <w:szCs w:val="24"/>
        </w:rPr>
        <w:t xml:space="preserve"> </w:t>
      </w:r>
      <w:r w:rsidR="0074530D" w:rsidRPr="0074530D">
        <w:rPr>
          <w:rFonts w:ascii="Times New Roman" w:eastAsia="Calibri" w:hAnsi="Times New Roman" w:cs="Times New Roman"/>
          <w:b/>
          <w:bCs/>
          <w:sz w:val="24"/>
          <w:szCs w:val="24"/>
        </w:rPr>
        <w:t>пози</w:t>
      </w:r>
      <w:r w:rsidR="009F2002">
        <w:rPr>
          <w:rFonts w:ascii="Times New Roman" w:eastAsia="Calibri" w:hAnsi="Times New Roman" w:cs="Times New Roman"/>
          <w:b/>
          <w:bCs/>
          <w:sz w:val="24"/>
          <w:szCs w:val="24"/>
        </w:rPr>
        <w:t>циям</w:t>
      </w:r>
    </w:p>
    <w:p w14:paraId="64283843" w14:textId="77777777" w:rsidR="0074530D" w:rsidRPr="0074530D" w:rsidRDefault="0074530D" w:rsidP="0074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Информация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ab/>
      </w:r>
      <w:r w:rsidRPr="0074530D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pacing w:val="-2"/>
          <w:sz w:val="24"/>
          <w:szCs w:val="24"/>
        </w:rPr>
        <w:t>распределении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заданий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по позициям кодификатора</w:t>
      </w:r>
    </w:p>
    <w:tbl>
      <w:tblPr>
        <w:tblStyle w:val="TableNormal4"/>
        <w:tblW w:w="1065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843"/>
        <w:gridCol w:w="1134"/>
        <w:gridCol w:w="992"/>
        <w:gridCol w:w="1134"/>
        <w:gridCol w:w="25"/>
      </w:tblGrid>
      <w:tr w:rsidR="005C627C" w:rsidRPr="005C627C" w14:paraId="5C72ED20" w14:textId="77777777" w:rsidTr="00427E25">
        <w:trPr>
          <w:gridAfter w:val="1"/>
          <w:wAfter w:w="25" w:type="dxa"/>
          <w:trHeight w:val="1368"/>
        </w:trPr>
        <w:tc>
          <w:tcPr>
            <w:tcW w:w="709" w:type="dxa"/>
          </w:tcPr>
          <w:p w14:paraId="760348D7" w14:textId="77777777" w:rsidR="005C627C" w:rsidRPr="005C627C" w:rsidRDefault="005C627C" w:rsidP="001632B9">
            <w:pPr>
              <w:spacing w:before="1" w:line="256" w:lineRule="auto"/>
              <w:ind w:left="37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627C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Номер</w:t>
            </w:r>
            <w:proofErr w:type="spellEnd"/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820" w:type="dxa"/>
          </w:tcPr>
          <w:p w14:paraId="770E4C86" w14:textId="77777777" w:rsidR="005C627C" w:rsidRPr="005C627C" w:rsidRDefault="005C627C" w:rsidP="005C627C">
            <w:pPr>
              <w:spacing w:before="1" w:line="256" w:lineRule="auto"/>
              <w:ind w:left="398" w:right="95" w:firstLine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Проверяемый</w:t>
            </w:r>
            <w:proofErr w:type="spellEnd"/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элемент</w:t>
            </w:r>
            <w:proofErr w:type="spellEnd"/>
            <w:r w:rsidRPr="005C627C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содержания</w:t>
            </w:r>
            <w:proofErr w:type="spellEnd"/>
          </w:p>
        </w:tc>
        <w:tc>
          <w:tcPr>
            <w:tcW w:w="1843" w:type="dxa"/>
          </w:tcPr>
          <w:p w14:paraId="7A9AAA96" w14:textId="77777777" w:rsidR="005C627C" w:rsidRPr="005C627C" w:rsidRDefault="005C627C" w:rsidP="005C627C">
            <w:pPr>
              <w:spacing w:before="1" w:line="256" w:lineRule="auto"/>
              <w:ind w:left="74" w:right="65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Коды</w:t>
            </w:r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проверяемых</w:t>
            </w:r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элементов</w:t>
            </w:r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содержания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(по</w:t>
            </w:r>
            <w:r w:rsidRPr="005C627C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кодифи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катору)</w:t>
            </w:r>
          </w:p>
        </w:tc>
        <w:tc>
          <w:tcPr>
            <w:tcW w:w="1134" w:type="dxa"/>
          </w:tcPr>
          <w:p w14:paraId="1A8F2AB7" w14:textId="77777777" w:rsidR="005C627C" w:rsidRPr="005C627C" w:rsidRDefault="005C627C" w:rsidP="005C627C">
            <w:pPr>
              <w:spacing w:before="1" w:line="256" w:lineRule="auto"/>
              <w:ind w:left="114" w:right="104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Коды</w:t>
            </w:r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проверяемых</w:t>
            </w:r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требований</w:t>
            </w:r>
          </w:p>
          <w:p w14:paraId="01666974" w14:textId="77777777" w:rsidR="005C627C" w:rsidRPr="005C627C" w:rsidRDefault="005C627C" w:rsidP="001632B9">
            <w:pPr>
              <w:spacing w:line="256" w:lineRule="auto"/>
              <w:ind w:left="63"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к</w:t>
            </w:r>
            <w:r w:rsidRPr="005C627C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предметным</w:t>
            </w:r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результатам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(по</w:t>
            </w:r>
            <w:r w:rsidRPr="005C627C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кодифи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катору)</w:t>
            </w:r>
          </w:p>
        </w:tc>
        <w:tc>
          <w:tcPr>
            <w:tcW w:w="992" w:type="dxa"/>
          </w:tcPr>
          <w:p w14:paraId="50E838BE" w14:textId="77777777" w:rsidR="005C627C" w:rsidRPr="005C627C" w:rsidRDefault="005C627C" w:rsidP="005C627C">
            <w:pPr>
              <w:spacing w:before="1" w:line="256" w:lineRule="auto"/>
              <w:ind w:left="38" w:right="3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Уровень</w:t>
            </w:r>
            <w:proofErr w:type="spellEnd"/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5C627C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сложности</w:t>
            </w:r>
            <w:proofErr w:type="spellEnd"/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134" w:type="dxa"/>
          </w:tcPr>
          <w:p w14:paraId="77D5B44D" w14:textId="77777777" w:rsidR="005C627C" w:rsidRPr="005C627C" w:rsidRDefault="005C627C" w:rsidP="005C627C">
            <w:pPr>
              <w:spacing w:before="1" w:line="256" w:lineRule="auto"/>
              <w:ind w:left="48"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Максимальный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балл</w:t>
            </w:r>
            <w:r w:rsidRPr="005C627C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за </w:t>
            </w:r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выполнение</w:t>
            </w:r>
            <w:r w:rsidRPr="005C627C">
              <w:rPr>
                <w:rFonts w:ascii="Times New Roman" w:eastAsia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задания</w:t>
            </w:r>
          </w:p>
        </w:tc>
      </w:tr>
      <w:tr w:rsidR="005C627C" w:rsidRPr="005C627C" w14:paraId="1296E555" w14:textId="77777777" w:rsidTr="00427E25">
        <w:trPr>
          <w:gridAfter w:val="1"/>
          <w:wAfter w:w="25" w:type="dxa"/>
          <w:trHeight w:val="584"/>
        </w:trPr>
        <w:tc>
          <w:tcPr>
            <w:tcW w:w="709" w:type="dxa"/>
          </w:tcPr>
          <w:p w14:paraId="3FFFC7E8" w14:textId="77777777" w:rsidR="005C627C" w:rsidRPr="005C627C" w:rsidRDefault="005C627C" w:rsidP="005C627C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2A4DC9B" w14:textId="77777777" w:rsidR="005C627C" w:rsidRPr="005C627C" w:rsidRDefault="005C627C" w:rsidP="001632B9">
            <w:pPr>
              <w:spacing w:before="1"/>
              <w:ind w:left="38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Нормы</w:t>
            </w:r>
            <w:r w:rsidRPr="005C627C">
              <w:rPr>
                <w:rFonts w:ascii="Times New Roman" w:eastAsia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ударения</w:t>
            </w:r>
            <w:r w:rsidRPr="005C627C">
              <w:rPr>
                <w:rFonts w:ascii="Times New Roman" w:eastAsia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5C627C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современ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ном</w:t>
            </w:r>
            <w:r w:rsidRPr="005C627C">
              <w:rPr>
                <w:rFonts w:ascii="Times New Roman" w:eastAsia="Times New Roman" w:hAnsi="Times New Roman" w:cs="Times New Roman"/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литературном</w:t>
            </w:r>
            <w:r w:rsidRPr="005C627C">
              <w:rPr>
                <w:rFonts w:ascii="Times New Roman" w:eastAsia="Times New Roman" w:hAnsi="Times New Roman" w:cs="Times New Roman"/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русском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1843" w:type="dxa"/>
          </w:tcPr>
          <w:p w14:paraId="19B01189" w14:textId="77777777" w:rsidR="005C627C" w:rsidRPr="005C627C" w:rsidRDefault="005C627C" w:rsidP="005C627C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3.2.3</w:t>
            </w:r>
          </w:p>
        </w:tc>
        <w:tc>
          <w:tcPr>
            <w:tcW w:w="1134" w:type="dxa"/>
          </w:tcPr>
          <w:p w14:paraId="129D657A" w14:textId="77777777" w:rsidR="005C627C" w:rsidRPr="005C627C" w:rsidRDefault="005C627C" w:rsidP="005C627C">
            <w:pPr>
              <w:spacing w:before="1"/>
              <w:ind w:left="63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3.5</w:t>
            </w:r>
          </w:p>
        </w:tc>
        <w:tc>
          <w:tcPr>
            <w:tcW w:w="992" w:type="dxa"/>
          </w:tcPr>
          <w:p w14:paraId="3B4AAF58" w14:textId="77777777" w:rsidR="005C627C" w:rsidRPr="005C627C" w:rsidRDefault="005C627C" w:rsidP="005C627C">
            <w:pPr>
              <w:spacing w:before="1"/>
              <w:ind w:left="37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3B359B62" w14:textId="77777777" w:rsidR="005C627C" w:rsidRPr="005C627C" w:rsidRDefault="005C627C" w:rsidP="005C627C">
            <w:pPr>
              <w:spacing w:before="1"/>
              <w:ind w:left="48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5C627C" w:rsidRPr="005C627C" w14:paraId="3587F0EC" w14:textId="77777777" w:rsidTr="00427E25">
        <w:trPr>
          <w:gridAfter w:val="1"/>
          <w:wAfter w:w="25" w:type="dxa"/>
          <w:trHeight w:val="161"/>
        </w:trPr>
        <w:tc>
          <w:tcPr>
            <w:tcW w:w="709" w:type="dxa"/>
          </w:tcPr>
          <w:p w14:paraId="41E8A27B" w14:textId="77777777" w:rsidR="005C627C" w:rsidRPr="005C627C" w:rsidRDefault="005C627C" w:rsidP="005C627C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14AE0FCB" w14:textId="77777777" w:rsidR="005C627C" w:rsidRPr="005C627C" w:rsidRDefault="005C627C" w:rsidP="005C627C">
            <w:pPr>
              <w:spacing w:before="1" w:line="254" w:lineRule="auto"/>
              <w:ind w:left="38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Основные</w:t>
            </w:r>
            <w:r w:rsidRPr="005C627C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лексические</w:t>
            </w: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но</w:t>
            </w:r>
            <w:r w:rsid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рмы современного русского лите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ратурного</w:t>
            </w:r>
            <w:r w:rsidRPr="005C627C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языка.</w:t>
            </w: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Лексическая сочетаемость.</w:t>
            </w:r>
            <w:r w:rsidR="001632B9" w:rsidRPr="001632B9">
              <w:rPr>
                <w:rFonts w:ascii="Times New Roman" w:eastAsia="Times New Roman" w:hAnsi="Times New Roman" w:cs="Times New Roman"/>
                <w:spacing w:val="6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Тавтология.</w:t>
            </w:r>
          </w:p>
          <w:p w14:paraId="74A0A0AE" w14:textId="77777777" w:rsidR="005C627C" w:rsidRPr="005C627C" w:rsidRDefault="005C627C" w:rsidP="005C627C">
            <w:pPr>
              <w:spacing w:before="3" w:line="172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Плеоназм</w:t>
            </w:r>
          </w:p>
        </w:tc>
        <w:tc>
          <w:tcPr>
            <w:tcW w:w="1843" w:type="dxa"/>
          </w:tcPr>
          <w:p w14:paraId="51412D6B" w14:textId="77777777" w:rsidR="005C627C" w:rsidRPr="005C627C" w:rsidRDefault="005C627C" w:rsidP="005C627C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3.3.3</w:t>
            </w:r>
          </w:p>
        </w:tc>
        <w:tc>
          <w:tcPr>
            <w:tcW w:w="1134" w:type="dxa"/>
          </w:tcPr>
          <w:p w14:paraId="4C78459A" w14:textId="77777777" w:rsidR="005C627C" w:rsidRPr="005C627C" w:rsidRDefault="005C627C" w:rsidP="005C627C">
            <w:pPr>
              <w:spacing w:before="1"/>
              <w:ind w:left="63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3.6</w:t>
            </w:r>
          </w:p>
        </w:tc>
        <w:tc>
          <w:tcPr>
            <w:tcW w:w="992" w:type="dxa"/>
          </w:tcPr>
          <w:p w14:paraId="3D12F5B8" w14:textId="77777777" w:rsidR="005C627C" w:rsidRPr="005C627C" w:rsidRDefault="005C627C" w:rsidP="005C627C">
            <w:pPr>
              <w:spacing w:before="1"/>
              <w:ind w:left="37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1B696658" w14:textId="77777777" w:rsidR="005C627C" w:rsidRPr="005C627C" w:rsidRDefault="005C627C" w:rsidP="005C627C">
            <w:pPr>
              <w:spacing w:before="1"/>
              <w:ind w:left="48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5C627C" w:rsidRPr="005C627C" w14:paraId="4E9FEE6D" w14:textId="77777777" w:rsidTr="00427E25">
        <w:trPr>
          <w:gridAfter w:val="1"/>
          <w:wAfter w:w="25" w:type="dxa"/>
          <w:trHeight w:val="584"/>
        </w:trPr>
        <w:tc>
          <w:tcPr>
            <w:tcW w:w="709" w:type="dxa"/>
          </w:tcPr>
          <w:p w14:paraId="3B3254FE" w14:textId="77777777" w:rsidR="005C627C" w:rsidRPr="005C627C" w:rsidRDefault="005C627C" w:rsidP="005C627C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14F36426" w14:textId="77777777" w:rsidR="005C627C" w:rsidRPr="005C627C" w:rsidRDefault="005C627C" w:rsidP="005C627C">
            <w:pPr>
              <w:tabs>
                <w:tab w:val="left" w:pos="1094"/>
              </w:tabs>
              <w:spacing w:before="1" w:line="254" w:lineRule="auto"/>
              <w:ind w:left="38" w:right="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Основные</w:t>
            </w:r>
            <w:r w:rsidR="00DE50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синтаксические</w:t>
            </w:r>
            <w:r w:rsidRPr="005C627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нормы</w:t>
            </w:r>
            <w:r w:rsidRPr="005C627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Pr="005C627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русского</w:t>
            </w:r>
          </w:p>
          <w:p w14:paraId="5855D168" w14:textId="77777777" w:rsidR="005C627C" w:rsidRPr="005C627C" w:rsidRDefault="005C627C" w:rsidP="005C627C">
            <w:pPr>
              <w:spacing w:before="2" w:line="172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Pr="005C627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1843" w:type="dxa"/>
          </w:tcPr>
          <w:p w14:paraId="6F4F672F" w14:textId="77777777" w:rsidR="005C627C" w:rsidRPr="005C627C" w:rsidRDefault="005C627C" w:rsidP="005C627C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3.6.3–3.6.7</w:t>
            </w:r>
          </w:p>
        </w:tc>
        <w:tc>
          <w:tcPr>
            <w:tcW w:w="1134" w:type="dxa"/>
          </w:tcPr>
          <w:p w14:paraId="54365F33" w14:textId="77777777" w:rsidR="005C627C" w:rsidRPr="005C627C" w:rsidRDefault="005C627C" w:rsidP="005C627C">
            <w:pPr>
              <w:spacing w:before="1"/>
              <w:ind w:left="63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3.7</w:t>
            </w:r>
          </w:p>
        </w:tc>
        <w:tc>
          <w:tcPr>
            <w:tcW w:w="992" w:type="dxa"/>
          </w:tcPr>
          <w:p w14:paraId="44EEFB5F" w14:textId="77777777" w:rsidR="005C627C" w:rsidRPr="005C627C" w:rsidRDefault="005C627C" w:rsidP="005C627C">
            <w:pPr>
              <w:spacing w:before="1"/>
              <w:ind w:left="37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1F2E4F2B" w14:textId="77777777" w:rsidR="005C627C" w:rsidRPr="005C627C" w:rsidRDefault="005C627C" w:rsidP="005C627C">
            <w:pPr>
              <w:spacing w:before="1"/>
              <w:ind w:left="48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</w:tr>
      <w:tr w:rsidR="005C627C" w:rsidRPr="005C627C" w14:paraId="0E7BE98B" w14:textId="77777777" w:rsidTr="00427E25">
        <w:trPr>
          <w:gridAfter w:val="1"/>
          <w:wAfter w:w="25" w:type="dxa"/>
          <w:trHeight w:val="389"/>
        </w:trPr>
        <w:tc>
          <w:tcPr>
            <w:tcW w:w="709" w:type="dxa"/>
          </w:tcPr>
          <w:p w14:paraId="688AA236" w14:textId="77777777" w:rsidR="005C627C" w:rsidRPr="005C627C" w:rsidRDefault="005C627C" w:rsidP="005C627C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297DF0EC" w14:textId="77777777" w:rsidR="005C627C" w:rsidRPr="005C627C" w:rsidRDefault="005C627C" w:rsidP="001632B9">
            <w:pPr>
              <w:spacing w:before="1" w:line="254" w:lineRule="auto"/>
              <w:ind w:left="38" w:righ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Правописание</w:t>
            </w:r>
            <w:r w:rsidRPr="005C627C">
              <w:rPr>
                <w:rFonts w:ascii="Times New Roman" w:eastAsia="Times New Roman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гласных</w:t>
            </w:r>
            <w:r w:rsidRPr="005C627C">
              <w:rPr>
                <w:rFonts w:ascii="Times New Roman" w:eastAsia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5C627C">
              <w:rPr>
                <w:rFonts w:ascii="Times New Roman" w:eastAsia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="001632B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со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гласных</w:t>
            </w:r>
            <w:r w:rsidRPr="005C627C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5C627C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корне</w:t>
            </w:r>
            <w:r w:rsid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. /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Употребление </w:t>
            </w:r>
            <w:r w:rsidR="001632B9" w:rsidRPr="005C627C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ъ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и </w:t>
            </w:r>
            <w:r w:rsidR="001632B9" w:rsidRPr="005C627C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ь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(в </w:t>
            </w:r>
            <w:r w:rsid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том числе разделительных). Пра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вописание</w:t>
            </w:r>
            <w:r w:rsidR="001632B9" w:rsidRPr="005C627C">
              <w:rPr>
                <w:rFonts w:ascii="Times New Roman" w:eastAsia="Times New Roman" w:hAnsi="Times New Roman" w:cs="Times New Roman"/>
                <w:spacing w:val="45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приставок.</w:t>
            </w:r>
            <w:r w:rsidR="001632B9" w:rsidRPr="005C627C">
              <w:rPr>
                <w:rFonts w:ascii="Times New Roman" w:eastAsia="Times New Roman" w:hAnsi="Times New Roman" w:cs="Times New Roman"/>
                <w:spacing w:val="46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Буквы</w:t>
            </w:r>
            <w:r w:rsidR="001632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ы</w:t>
            </w:r>
            <w:r w:rsidR="001632B9" w:rsidRPr="005C627C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–</w:t>
            </w:r>
            <w:r w:rsidR="001632B9" w:rsidRPr="005C627C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и</w:t>
            </w:r>
            <w:r w:rsidR="001632B9" w:rsidRPr="005C627C">
              <w:rPr>
                <w:rFonts w:ascii="Times New Roman" w:eastAsia="Times New Roman" w:hAnsi="Times New Roman" w:cs="Times New Roman"/>
                <w:i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после</w:t>
            </w:r>
            <w:r w:rsidR="001632B9" w:rsidRPr="005C627C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приставок</w:t>
            </w:r>
            <w:r w:rsid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. /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Правописание суффиксов (кроме</w:t>
            </w:r>
            <w:r w:rsidR="001632B9"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суффиксов</w:t>
            </w:r>
            <w:r w:rsidR="001632B9"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причастий, </w:t>
            </w:r>
            <w:r w:rsidR="001632B9"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деепричастий)</w:t>
            </w:r>
            <w:r w:rsid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/ </w:t>
            </w:r>
            <w:r w:rsidR="001632B9" w:rsidRPr="001632B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Правописание личных окончаний глаголов и суффиксов причастий,</w:t>
            </w:r>
            <w:r w:rsidR="001632B9" w:rsidRPr="001632B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1632B9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деепричастий</w:t>
            </w:r>
          </w:p>
        </w:tc>
        <w:tc>
          <w:tcPr>
            <w:tcW w:w="1843" w:type="dxa"/>
          </w:tcPr>
          <w:p w14:paraId="5F905883" w14:textId="77777777" w:rsidR="005C627C" w:rsidRPr="005C627C" w:rsidRDefault="005C627C" w:rsidP="005C627C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3.7.2</w:t>
            </w:r>
            <w:r w:rsid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/ </w:t>
            </w:r>
            <w:r w:rsidR="001632B9" w:rsidRPr="005C627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3.7.3,</w:t>
            </w:r>
            <w:r w:rsidR="001632B9" w:rsidRPr="005C627C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3.7.4</w:t>
            </w:r>
            <w:r w:rsid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/ </w:t>
            </w:r>
            <w:r w:rsidR="001632B9" w:rsidRPr="005C627C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3.7.5</w:t>
            </w:r>
            <w:r w:rsid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/ </w:t>
            </w:r>
            <w:r w:rsidR="001632B9" w:rsidRPr="005C627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3.7.8</w:t>
            </w:r>
          </w:p>
        </w:tc>
        <w:tc>
          <w:tcPr>
            <w:tcW w:w="1134" w:type="dxa"/>
          </w:tcPr>
          <w:p w14:paraId="3FA07E12" w14:textId="77777777" w:rsidR="005C627C" w:rsidRPr="005C627C" w:rsidRDefault="005C627C" w:rsidP="005C627C">
            <w:pPr>
              <w:spacing w:before="1"/>
              <w:ind w:left="63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3.9</w:t>
            </w:r>
          </w:p>
        </w:tc>
        <w:tc>
          <w:tcPr>
            <w:tcW w:w="992" w:type="dxa"/>
          </w:tcPr>
          <w:p w14:paraId="0B114246" w14:textId="77777777" w:rsidR="005C627C" w:rsidRPr="005C627C" w:rsidRDefault="005C627C" w:rsidP="005C627C">
            <w:pPr>
              <w:spacing w:before="1"/>
              <w:ind w:left="37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Б</w:t>
            </w:r>
          </w:p>
        </w:tc>
        <w:tc>
          <w:tcPr>
            <w:tcW w:w="1134" w:type="dxa"/>
          </w:tcPr>
          <w:p w14:paraId="302820B7" w14:textId="77777777" w:rsidR="005C627C" w:rsidRPr="005C627C" w:rsidRDefault="005C627C" w:rsidP="005C627C">
            <w:pPr>
              <w:spacing w:before="1"/>
              <w:ind w:left="48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627C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5C627C" w:rsidRPr="005C627C" w14:paraId="2CCF6BD4" w14:textId="77777777" w:rsidTr="00427E25">
        <w:trPr>
          <w:gridAfter w:val="1"/>
          <w:wAfter w:w="25" w:type="dxa"/>
          <w:trHeight w:val="624"/>
        </w:trPr>
        <w:tc>
          <w:tcPr>
            <w:tcW w:w="709" w:type="dxa"/>
          </w:tcPr>
          <w:p w14:paraId="42BB43E6" w14:textId="77777777" w:rsidR="005C627C" w:rsidRPr="005C627C" w:rsidRDefault="005C627C" w:rsidP="00810A96">
            <w:pPr>
              <w:pStyle w:val="TableParagraph"/>
              <w:ind w:left="5"/>
              <w:rPr>
                <w:sz w:val="24"/>
                <w:szCs w:val="24"/>
              </w:rPr>
            </w:pPr>
            <w:r w:rsidRPr="005C627C">
              <w:rPr>
                <w:spacing w:val="-5"/>
                <w:w w:val="105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2528B68F" w14:textId="77777777" w:rsidR="005C627C" w:rsidRPr="001632B9" w:rsidRDefault="005C627C" w:rsidP="00810A96">
            <w:pPr>
              <w:pStyle w:val="TableParagraph"/>
              <w:spacing w:before="30"/>
              <w:rPr>
                <w:i/>
                <w:sz w:val="24"/>
                <w:szCs w:val="24"/>
                <w:lang w:val="ru-RU"/>
              </w:rPr>
            </w:pPr>
            <w:r w:rsidRPr="001632B9">
              <w:rPr>
                <w:w w:val="105"/>
                <w:sz w:val="24"/>
                <w:szCs w:val="24"/>
                <w:lang w:val="ru-RU"/>
              </w:rPr>
              <w:t>Правописание</w:t>
            </w:r>
            <w:r w:rsidRPr="001632B9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i/>
                <w:w w:val="105"/>
                <w:sz w:val="24"/>
                <w:szCs w:val="24"/>
                <w:lang w:val="ru-RU"/>
              </w:rPr>
              <w:t>не</w:t>
            </w:r>
            <w:r w:rsidRPr="001632B9">
              <w:rPr>
                <w:i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w w:val="105"/>
                <w:sz w:val="24"/>
                <w:szCs w:val="24"/>
                <w:lang w:val="ru-RU"/>
              </w:rPr>
              <w:t>и</w:t>
            </w:r>
            <w:r w:rsidRPr="001632B9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i/>
                <w:spacing w:val="-5"/>
                <w:w w:val="105"/>
                <w:sz w:val="24"/>
                <w:szCs w:val="24"/>
                <w:lang w:val="ru-RU"/>
              </w:rPr>
              <w:t>ни</w:t>
            </w:r>
            <w:r w:rsidR="001632B9">
              <w:rPr>
                <w:i/>
                <w:spacing w:val="-5"/>
                <w:w w:val="105"/>
                <w:sz w:val="24"/>
                <w:szCs w:val="24"/>
                <w:lang w:val="ru-RU"/>
              </w:rPr>
              <w:t xml:space="preserve"> / </w:t>
            </w:r>
            <w:r w:rsidR="001632B9" w:rsidRPr="001632B9">
              <w:rPr>
                <w:w w:val="105"/>
                <w:sz w:val="24"/>
                <w:szCs w:val="24"/>
                <w:lang w:val="ru-RU"/>
              </w:rPr>
              <w:t>Слитное,</w:t>
            </w:r>
            <w:r w:rsidR="001632B9" w:rsidRPr="001632B9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1632B9">
              <w:rPr>
                <w:w w:val="105"/>
                <w:sz w:val="24"/>
                <w:szCs w:val="24"/>
                <w:lang w:val="ru-RU"/>
              </w:rPr>
              <w:t>дефисное</w:t>
            </w:r>
            <w:r w:rsidR="001632B9" w:rsidRPr="001632B9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1632B9">
              <w:rPr>
                <w:w w:val="105"/>
                <w:sz w:val="24"/>
                <w:szCs w:val="24"/>
                <w:lang w:val="ru-RU"/>
              </w:rPr>
              <w:t>и</w:t>
            </w:r>
            <w:r w:rsidR="001632B9" w:rsidRPr="001632B9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1632B9">
              <w:rPr>
                <w:w w:val="105"/>
                <w:sz w:val="24"/>
                <w:szCs w:val="24"/>
                <w:lang w:val="ru-RU"/>
              </w:rPr>
              <w:t>раздельное написание слов разных частей</w:t>
            </w:r>
            <w:r w:rsidR="001632B9" w:rsidRPr="001632B9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1632B9" w:rsidRPr="001632B9">
              <w:rPr>
                <w:w w:val="105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843" w:type="dxa"/>
          </w:tcPr>
          <w:p w14:paraId="25F043EC" w14:textId="77777777" w:rsidR="005C627C" w:rsidRPr="001632B9" w:rsidRDefault="005C627C" w:rsidP="005C627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5C627C">
              <w:rPr>
                <w:spacing w:val="-2"/>
                <w:w w:val="105"/>
                <w:sz w:val="24"/>
                <w:szCs w:val="24"/>
              </w:rPr>
              <w:t>3.7.7</w:t>
            </w:r>
            <w:r w:rsidR="001632B9">
              <w:rPr>
                <w:spacing w:val="-2"/>
                <w:w w:val="105"/>
                <w:sz w:val="24"/>
                <w:szCs w:val="24"/>
                <w:lang w:val="ru-RU"/>
              </w:rPr>
              <w:t xml:space="preserve"> / </w:t>
            </w:r>
            <w:r w:rsidR="001632B9" w:rsidRPr="005C627C">
              <w:rPr>
                <w:spacing w:val="-2"/>
                <w:w w:val="105"/>
                <w:sz w:val="24"/>
                <w:szCs w:val="24"/>
              </w:rPr>
              <w:t>3.7.9</w:t>
            </w:r>
          </w:p>
        </w:tc>
        <w:tc>
          <w:tcPr>
            <w:tcW w:w="1134" w:type="dxa"/>
          </w:tcPr>
          <w:p w14:paraId="0D6A8283" w14:textId="77777777" w:rsidR="005C627C" w:rsidRPr="005C627C" w:rsidRDefault="005C627C" w:rsidP="005C627C">
            <w:pPr>
              <w:pStyle w:val="TableParagraph"/>
              <w:ind w:left="63" w:right="56"/>
              <w:jc w:val="center"/>
              <w:rPr>
                <w:sz w:val="24"/>
                <w:szCs w:val="24"/>
              </w:rPr>
            </w:pPr>
            <w:r w:rsidRPr="005C627C">
              <w:rPr>
                <w:spacing w:val="-5"/>
                <w:w w:val="105"/>
                <w:sz w:val="24"/>
                <w:szCs w:val="24"/>
              </w:rPr>
              <w:t>3.9</w:t>
            </w:r>
          </w:p>
        </w:tc>
        <w:tc>
          <w:tcPr>
            <w:tcW w:w="992" w:type="dxa"/>
          </w:tcPr>
          <w:p w14:paraId="4A1DA3E5" w14:textId="77777777" w:rsidR="005C627C" w:rsidRPr="005C627C" w:rsidRDefault="005C627C" w:rsidP="005C627C">
            <w:pPr>
              <w:pStyle w:val="TableParagraph"/>
              <w:ind w:left="37" w:right="30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6E256CE4" w14:textId="77777777" w:rsidR="005C627C" w:rsidRPr="005C627C" w:rsidRDefault="005C627C" w:rsidP="005C627C">
            <w:pPr>
              <w:pStyle w:val="TableParagraph"/>
              <w:ind w:left="48" w:right="41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5C627C" w:rsidRPr="005C627C" w14:paraId="12C1F42B" w14:textId="77777777" w:rsidTr="00427E25">
        <w:trPr>
          <w:gridAfter w:val="1"/>
          <w:wAfter w:w="25" w:type="dxa"/>
          <w:trHeight w:val="624"/>
        </w:trPr>
        <w:tc>
          <w:tcPr>
            <w:tcW w:w="709" w:type="dxa"/>
          </w:tcPr>
          <w:p w14:paraId="2C686761" w14:textId="77777777" w:rsidR="005C627C" w:rsidRPr="005C627C" w:rsidRDefault="005C627C" w:rsidP="00810A96">
            <w:pPr>
              <w:pStyle w:val="TableParagraph"/>
              <w:ind w:left="5"/>
              <w:rPr>
                <w:sz w:val="24"/>
                <w:szCs w:val="24"/>
              </w:rPr>
            </w:pPr>
            <w:r w:rsidRPr="005C627C">
              <w:rPr>
                <w:spacing w:val="-5"/>
                <w:w w:val="105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20" w:type="dxa"/>
          </w:tcPr>
          <w:p w14:paraId="3C52B307" w14:textId="77777777" w:rsidR="005C627C" w:rsidRPr="0037246C" w:rsidRDefault="005C627C" w:rsidP="00810A96">
            <w:pPr>
              <w:pStyle w:val="TableParagraph"/>
              <w:spacing w:before="29" w:line="261" w:lineRule="auto"/>
              <w:ind w:right="27"/>
              <w:rPr>
                <w:sz w:val="24"/>
                <w:szCs w:val="24"/>
                <w:lang w:val="ru-RU"/>
              </w:rPr>
            </w:pPr>
            <w:r w:rsidRPr="0037246C">
              <w:rPr>
                <w:w w:val="105"/>
                <w:sz w:val="24"/>
                <w:szCs w:val="24"/>
                <w:lang w:val="ru-RU"/>
              </w:rPr>
              <w:t>Правописание</w:t>
            </w:r>
            <w:r w:rsidRPr="0037246C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37246C">
              <w:rPr>
                <w:w w:val="105"/>
                <w:sz w:val="24"/>
                <w:szCs w:val="24"/>
                <w:lang w:val="ru-RU"/>
              </w:rPr>
              <w:t>-</w:t>
            </w:r>
            <w:r w:rsidRPr="0037246C">
              <w:rPr>
                <w:i/>
                <w:w w:val="105"/>
                <w:sz w:val="24"/>
                <w:szCs w:val="24"/>
                <w:lang w:val="ru-RU"/>
              </w:rPr>
              <w:t>н-</w:t>
            </w:r>
            <w:r w:rsidRPr="0037246C">
              <w:rPr>
                <w:i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37246C">
              <w:rPr>
                <w:w w:val="105"/>
                <w:sz w:val="24"/>
                <w:szCs w:val="24"/>
                <w:lang w:val="ru-RU"/>
              </w:rPr>
              <w:t>и</w:t>
            </w:r>
            <w:r w:rsidRPr="0037246C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37246C">
              <w:rPr>
                <w:w w:val="105"/>
                <w:sz w:val="24"/>
                <w:szCs w:val="24"/>
                <w:lang w:val="ru-RU"/>
              </w:rPr>
              <w:t>-</w:t>
            </w:r>
            <w:proofErr w:type="spellStart"/>
            <w:r w:rsidRPr="0037246C">
              <w:rPr>
                <w:i/>
                <w:w w:val="105"/>
                <w:sz w:val="24"/>
                <w:szCs w:val="24"/>
                <w:lang w:val="ru-RU"/>
              </w:rPr>
              <w:t>нн</w:t>
            </w:r>
            <w:proofErr w:type="spellEnd"/>
            <w:r w:rsidRPr="0037246C">
              <w:rPr>
                <w:i/>
                <w:w w:val="105"/>
                <w:sz w:val="24"/>
                <w:szCs w:val="24"/>
                <w:lang w:val="ru-RU"/>
              </w:rPr>
              <w:t>-</w:t>
            </w:r>
            <w:r w:rsidRPr="0037246C">
              <w:rPr>
                <w:i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37246C">
              <w:rPr>
                <w:w w:val="105"/>
                <w:sz w:val="24"/>
                <w:szCs w:val="24"/>
                <w:lang w:val="ru-RU"/>
              </w:rPr>
              <w:t>в</w:t>
            </w:r>
            <w:r w:rsidRPr="0037246C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246C">
              <w:rPr>
                <w:w w:val="105"/>
                <w:sz w:val="24"/>
                <w:szCs w:val="24"/>
                <w:lang w:val="ru-RU"/>
              </w:rPr>
              <w:t>сло</w:t>
            </w:r>
            <w:proofErr w:type="spellEnd"/>
            <w:r w:rsidRPr="0037246C">
              <w:rPr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246C">
              <w:rPr>
                <w:w w:val="105"/>
                <w:sz w:val="24"/>
                <w:szCs w:val="24"/>
                <w:lang w:val="ru-RU"/>
              </w:rPr>
              <w:t>вах</w:t>
            </w:r>
            <w:proofErr w:type="spellEnd"/>
            <w:r w:rsidRPr="0037246C">
              <w:rPr>
                <w:w w:val="105"/>
                <w:sz w:val="24"/>
                <w:szCs w:val="24"/>
                <w:lang w:val="ru-RU"/>
              </w:rPr>
              <w:t xml:space="preserve"> различных частей речи</w:t>
            </w:r>
          </w:p>
        </w:tc>
        <w:tc>
          <w:tcPr>
            <w:tcW w:w="1843" w:type="dxa"/>
          </w:tcPr>
          <w:p w14:paraId="4BAAF5A0" w14:textId="77777777" w:rsidR="005C627C" w:rsidRPr="005C627C" w:rsidRDefault="005C627C" w:rsidP="005C627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C627C">
              <w:rPr>
                <w:spacing w:val="-2"/>
                <w:w w:val="105"/>
                <w:sz w:val="24"/>
                <w:szCs w:val="24"/>
              </w:rPr>
              <w:t>3.7.6</w:t>
            </w:r>
          </w:p>
        </w:tc>
        <w:tc>
          <w:tcPr>
            <w:tcW w:w="1134" w:type="dxa"/>
          </w:tcPr>
          <w:p w14:paraId="789DCC0B" w14:textId="77777777" w:rsidR="005C627C" w:rsidRPr="005C627C" w:rsidRDefault="005C627C" w:rsidP="005C627C">
            <w:pPr>
              <w:pStyle w:val="TableParagraph"/>
              <w:ind w:right="30"/>
              <w:jc w:val="center"/>
              <w:rPr>
                <w:sz w:val="24"/>
                <w:szCs w:val="24"/>
              </w:rPr>
            </w:pPr>
            <w:r w:rsidRPr="005C627C">
              <w:rPr>
                <w:spacing w:val="-5"/>
                <w:w w:val="105"/>
                <w:sz w:val="24"/>
                <w:szCs w:val="24"/>
              </w:rPr>
              <w:t>3.9</w:t>
            </w:r>
          </w:p>
        </w:tc>
        <w:tc>
          <w:tcPr>
            <w:tcW w:w="992" w:type="dxa"/>
          </w:tcPr>
          <w:p w14:paraId="58A9C8CA" w14:textId="77777777" w:rsidR="005C627C" w:rsidRPr="005C627C" w:rsidRDefault="005C627C" w:rsidP="005C627C">
            <w:pPr>
              <w:pStyle w:val="TableParagraph"/>
              <w:ind w:left="7" w:right="37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0488E4E6" w14:textId="77777777" w:rsidR="005C627C" w:rsidRPr="005C627C" w:rsidRDefault="005C627C" w:rsidP="005C627C">
            <w:pPr>
              <w:pStyle w:val="TableParagraph"/>
              <w:ind w:left="48" w:right="41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5C627C" w:rsidRPr="005C627C" w14:paraId="663972FE" w14:textId="77777777" w:rsidTr="00427E25">
        <w:trPr>
          <w:gridAfter w:val="1"/>
          <w:wAfter w:w="25" w:type="dxa"/>
          <w:trHeight w:val="624"/>
        </w:trPr>
        <w:tc>
          <w:tcPr>
            <w:tcW w:w="709" w:type="dxa"/>
          </w:tcPr>
          <w:p w14:paraId="35C0DA55" w14:textId="77777777" w:rsidR="005C627C" w:rsidRPr="005C627C" w:rsidRDefault="005C627C" w:rsidP="00810A96">
            <w:pPr>
              <w:pStyle w:val="TableParagraph"/>
              <w:ind w:left="5"/>
              <w:rPr>
                <w:sz w:val="24"/>
                <w:szCs w:val="24"/>
              </w:rPr>
            </w:pPr>
            <w:r w:rsidRPr="005C627C">
              <w:rPr>
                <w:spacing w:val="-5"/>
                <w:w w:val="105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4284B802" w14:textId="77777777" w:rsidR="005C627C" w:rsidRPr="001632B9" w:rsidRDefault="001632B9" w:rsidP="00810A96">
            <w:pPr>
              <w:pStyle w:val="TableParagraph"/>
              <w:spacing w:before="2" w:line="261" w:lineRule="auto"/>
              <w:ind w:right="27"/>
              <w:jc w:val="both"/>
              <w:rPr>
                <w:sz w:val="24"/>
                <w:szCs w:val="24"/>
                <w:lang w:val="ru-RU"/>
              </w:rPr>
            </w:pPr>
            <w:r w:rsidRPr="001632B9">
              <w:rPr>
                <w:w w:val="105"/>
                <w:sz w:val="24"/>
                <w:szCs w:val="24"/>
                <w:lang w:val="ru-RU"/>
              </w:rPr>
              <w:t>Знаки препинания в предло</w:t>
            </w:r>
            <w:r w:rsidR="005C627C" w:rsidRPr="001632B9">
              <w:rPr>
                <w:w w:val="105"/>
                <w:sz w:val="24"/>
                <w:szCs w:val="24"/>
                <w:lang w:val="ru-RU"/>
              </w:rPr>
              <w:t>жениях с</w:t>
            </w:r>
            <w:r w:rsidRPr="001632B9">
              <w:rPr>
                <w:w w:val="105"/>
                <w:sz w:val="24"/>
                <w:szCs w:val="24"/>
                <w:lang w:val="ru-RU"/>
              </w:rPr>
              <w:t xml:space="preserve"> однородными чле</w:t>
            </w:r>
            <w:r w:rsidR="005C627C" w:rsidRPr="001632B9">
              <w:rPr>
                <w:w w:val="105"/>
                <w:sz w:val="24"/>
                <w:szCs w:val="24"/>
                <w:lang w:val="ru-RU"/>
              </w:rPr>
              <w:t>нами.</w:t>
            </w:r>
            <w:r w:rsidR="005C627C" w:rsidRPr="001632B9">
              <w:rPr>
                <w:spacing w:val="72"/>
                <w:w w:val="105"/>
                <w:sz w:val="24"/>
                <w:szCs w:val="24"/>
                <w:lang w:val="ru-RU"/>
              </w:rPr>
              <w:t xml:space="preserve">  </w:t>
            </w:r>
            <w:r w:rsidR="005C627C" w:rsidRPr="001632B9">
              <w:rPr>
                <w:w w:val="105"/>
                <w:sz w:val="24"/>
                <w:szCs w:val="24"/>
                <w:lang w:val="ru-RU"/>
              </w:rPr>
              <w:t>Знаки</w:t>
            </w:r>
            <w:r w:rsidR="005C627C" w:rsidRPr="001632B9">
              <w:rPr>
                <w:spacing w:val="72"/>
                <w:w w:val="105"/>
                <w:sz w:val="24"/>
                <w:szCs w:val="24"/>
                <w:lang w:val="ru-RU"/>
              </w:rPr>
              <w:t xml:space="preserve">  </w:t>
            </w:r>
            <w:r w:rsidR="005C627C" w:rsidRPr="001632B9">
              <w:rPr>
                <w:w w:val="105"/>
                <w:sz w:val="24"/>
                <w:szCs w:val="24"/>
                <w:lang w:val="ru-RU"/>
              </w:rPr>
              <w:t>препинания в сложном предложении</w:t>
            </w:r>
            <w:r>
              <w:rPr>
                <w:w w:val="105"/>
                <w:sz w:val="24"/>
                <w:szCs w:val="24"/>
                <w:lang w:val="ru-RU"/>
              </w:rPr>
              <w:t xml:space="preserve"> / </w:t>
            </w:r>
            <w:r w:rsidRPr="005C627C">
              <w:rPr>
                <w:w w:val="105"/>
                <w:sz w:val="24"/>
                <w:szCs w:val="24"/>
                <w:lang w:val="ru-RU"/>
              </w:rPr>
              <w:t>Знаки</w:t>
            </w:r>
            <w:r w:rsidRPr="005C627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w w:val="105"/>
                <w:sz w:val="24"/>
                <w:szCs w:val="24"/>
                <w:lang w:val="ru-RU"/>
              </w:rPr>
              <w:t>препинания</w:t>
            </w:r>
            <w:r w:rsidRPr="005C627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w w:val="105"/>
                <w:sz w:val="24"/>
                <w:szCs w:val="24"/>
                <w:lang w:val="ru-RU"/>
              </w:rPr>
              <w:t>при</w:t>
            </w:r>
            <w:r w:rsidRPr="005C627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обо</w:t>
            </w:r>
            <w:r w:rsidRPr="005C627C">
              <w:rPr>
                <w:spacing w:val="-2"/>
                <w:w w:val="105"/>
                <w:sz w:val="24"/>
                <w:szCs w:val="24"/>
                <w:lang w:val="ru-RU"/>
              </w:rPr>
              <w:t>соблении</w:t>
            </w:r>
          </w:p>
        </w:tc>
        <w:tc>
          <w:tcPr>
            <w:tcW w:w="1843" w:type="dxa"/>
          </w:tcPr>
          <w:p w14:paraId="7894095A" w14:textId="77777777" w:rsidR="005C627C" w:rsidRPr="001632B9" w:rsidRDefault="005C627C" w:rsidP="005C627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5C627C">
              <w:rPr>
                <w:w w:val="105"/>
                <w:sz w:val="24"/>
                <w:szCs w:val="24"/>
              </w:rPr>
              <w:t>3.8.4,</w:t>
            </w:r>
            <w:r w:rsidRPr="005C627C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C627C">
              <w:rPr>
                <w:spacing w:val="-2"/>
                <w:w w:val="105"/>
                <w:sz w:val="24"/>
                <w:szCs w:val="24"/>
              </w:rPr>
              <w:t>3.8.7</w:t>
            </w:r>
            <w:r w:rsidR="001632B9">
              <w:rPr>
                <w:spacing w:val="-2"/>
                <w:w w:val="105"/>
                <w:sz w:val="24"/>
                <w:szCs w:val="24"/>
                <w:lang w:val="ru-RU"/>
              </w:rPr>
              <w:t xml:space="preserve"> / </w:t>
            </w:r>
            <w:r w:rsidR="001632B9" w:rsidRPr="005C627C">
              <w:rPr>
                <w:spacing w:val="-2"/>
                <w:w w:val="105"/>
                <w:sz w:val="24"/>
                <w:szCs w:val="24"/>
              </w:rPr>
              <w:t>3.8.5</w:t>
            </w:r>
          </w:p>
        </w:tc>
        <w:tc>
          <w:tcPr>
            <w:tcW w:w="1134" w:type="dxa"/>
          </w:tcPr>
          <w:p w14:paraId="6237BFB9" w14:textId="77777777" w:rsidR="005C627C" w:rsidRPr="005C627C" w:rsidRDefault="005C627C" w:rsidP="005C627C">
            <w:pPr>
              <w:pStyle w:val="TableParagraph"/>
              <w:ind w:left="63" w:right="56"/>
              <w:jc w:val="center"/>
              <w:rPr>
                <w:sz w:val="24"/>
                <w:szCs w:val="24"/>
              </w:rPr>
            </w:pPr>
            <w:r w:rsidRPr="005C627C">
              <w:rPr>
                <w:spacing w:val="-4"/>
                <w:w w:val="105"/>
                <w:sz w:val="24"/>
                <w:szCs w:val="24"/>
              </w:rPr>
              <w:t>3.10</w:t>
            </w:r>
          </w:p>
        </w:tc>
        <w:tc>
          <w:tcPr>
            <w:tcW w:w="992" w:type="dxa"/>
          </w:tcPr>
          <w:p w14:paraId="0FC30A21" w14:textId="77777777" w:rsidR="005C627C" w:rsidRPr="005C627C" w:rsidRDefault="005C627C" w:rsidP="005C627C">
            <w:pPr>
              <w:pStyle w:val="TableParagraph"/>
              <w:ind w:left="37" w:right="30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4868595F" w14:textId="77777777" w:rsidR="005C627C" w:rsidRPr="005C627C" w:rsidRDefault="005C627C" w:rsidP="005C627C">
            <w:pPr>
              <w:pStyle w:val="TableParagraph"/>
              <w:ind w:left="48" w:right="41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5C627C" w:rsidRPr="005C627C" w14:paraId="7405A7F1" w14:textId="77777777" w:rsidTr="00427E25">
        <w:trPr>
          <w:gridAfter w:val="1"/>
          <w:wAfter w:w="25" w:type="dxa"/>
          <w:trHeight w:val="624"/>
        </w:trPr>
        <w:tc>
          <w:tcPr>
            <w:tcW w:w="709" w:type="dxa"/>
          </w:tcPr>
          <w:p w14:paraId="44FD602D" w14:textId="77777777" w:rsidR="005C627C" w:rsidRPr="005C627C" w:rsidRDefault="005C627C" w:rsidP="00810A96">
            <w:pPr>
              <w:pStyle w:val="TableParagraph"/>
              <w:ind w:left="5"/>
              <w:rPr>
                <w:sz w:val="24"/>
                <w:szCs w:val="24"/>
              </w:rPr>
            </w:pPr>
            <w:r w:rsidRPr="005C627C">
              <w:rPr>
                <w:spacing w:val="-5"/>
                <w:w w:val="105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14:paraId="475F7963" w14:textId="77777777" w:rsidR="005C627C" w:rsidRPr="005C627C" w:rsidRDefault="005C627C" w:rsidP="00810A96">
            <w:pPr>
              <w:pStyle w:val="TableParagraph"/>
              <w:tabs>
                <w:tab w:val="left" w:pos="1733"/>
              </w:tabs>
              <w:spacing w:before="2" w:line="259" w:lineRule="auto"/>
              <w:ind w:right="28"/>
              <w:rPr>
                <w:sz w:val="24"/>
                <w:szCs w:val="24"/>
              </w:rPr>
            </w:pPr>
            <w:proofErr w:type="spellStart"/>
            <w:r w:rsidRPr="005C627C">
              <w:rPr>
                <w:spacing w:val="-2"/>
                <w:w w:val="105"/>
                <w:sz w:val="24"/>
                <w:szCs w:val="24"/>
              </w:rPr>
              <w:t>Пунктуационный</w:t>
            </w:r>
            <w:proofErr w:type="spellEnd"/>
            <w:r w:rsidRPr="005C627C">
              <w:rPr>
                <w:sz w:val="24"/>
                <w:szCs w:val="24"/>
              </w:rPr>
              <w:tab/>
            </w:r>
            <w:proofErr w:type="spellStart"/>
            <w:r w:rsidRPr="005C627C">
              <w:rPr>
                <w:spacing w:val="-4"/>
                <w:w w:val="105"/>
                <w:sz w:val="24"/>
                <w:szCs w:val="24"/>
              </w:rPr>
              <w:t>анализ</w:t>
            </w:r>
            <w:proofErr w:type="spellEnd"/>
            <w:r w:rsidRPr="005C627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5C627C">
              <w:rPr>
                <w:spacing w:val="-2"/>
                <w:w w:val="105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843" w:type="dxa"/>
          </w:tcPr>
          <w:p w14:paraId="34C0990B" w14:textId="77777777" w:rsidR="005C627C" w:rsidRPr="005C627C" w:rsidRDefault="005C627C" w:rsidP="005C627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C627C">
              <w:rPr>
                <w:spacing w:val="-2"/>
                <w:w w:val="105"/>
                <w:sz w:val="24"/>
                <w:szCs w:val="24"/>
              </w:rPr>
              <w:t>3.8.1</w:t>
            </w:r>
          </w:p>
        </w:tc>
        <w:tc>
          <w:tcPr>
            <w:tcW w:w="1134" w:type="dxa"/>
          </w:tcPr>
          <w:p w14:paraId="5BBBF8D0" w14:textId="77777777" w:rsidR="005C627C" w:rsidRPr="005C627C" w:rsidRDefault="005C627C" w:rsidP="005C627C">
            <w:pPr>
              <w:pStyle w:val="TableParagraph"/>
              <w:ind w:left="63" w:right="57"/>
              <w:jc w:val="center"/>
              <w:rPr>
                <w:sz w:val="24"/>
                <w:szCs w:val="24"/>
              </w:rPr>
            </w:pPr>
            <w:r w:rsidRPr="005C627C">
              <w:rPr>
                <w:spacing w:val="-4"/>
                <w:w w:val="105"/>
                <w:sz w:val="24"/>
                <w:szCs w:val="24"/>
              </w:rPr>
              <w:t>3.10</w:t>
            </w:r>
          </w:p>
        </w:tc>
        <w:tc>
          <w:tcPr>
            <w:tcW w:w="992" w:type="dxa"/>
          </w:tcPr>
          <w:p w14:paraId="554517C8" w14:textId="77777777" w:rsidR="005C627C" w:rsidRPr="005C627C" w:rsidRDefault="005C627C" w:rsidP="005C627C">
            <w:pPr>
              <w:pStyle w:val="TableParagraph"/>
              <w:ind w:left="37" w:right="30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П</w:t>
            </w:r>
          </w:p>
        </w:tc>
        <w:tc>
          <w:tcPr>
            <w:tcW w:w="1134" w:type="dxa"/>
          </w:tcPr>
          <w:p w14:paraId="56AE33CA" w14:textId="77777777" w:rsidR="005C627C" w:rsidRPr="005C627C" w:rsidRDefault="005C627C" w:rsidP="005C627C">
            <w:pPr>
              <w:pStyle w:val="TableParagraph"/>
              <w:ind w:left="48" w:right="41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5C627C" w:rsidRPr="005C627C" w14:paraId="09631C0F" w14:textId="77777777" w:rsidTr="00427E25">
        <w:trPr>
          <w:gridAfter w:val="1"/>
          <w:wAfter w:w="25" w:type="dxa"/>
          <w:trHeight w:val="624"/>
        </w:trPr>
        <w:tc>
          <w:tcPr>
            <w:tcW w:w="709" w:type="dxa"/>
          </w:tcPr>
          <w:p w14:paraId="1808C768" w14:textId="77777777" w:rsidR="005C627C" w:rsidRPr="005C627C" w:rsidRDefault="005C627C" w:rsidP="00810A96">
            <w:pPr>
              <w:pStyle w:val="TableParagraph"/>
              <w:ind w:left="5"/>
              <w:rPr>
                <w:sz w:val="24"/>
                <w:szCs w:val="24"/>
              </w:rPr>
            </w:pPr>
            <w:r w:rsidRPr="005C627C">
              <w:rPr>
                <w:spacing w:val="-5"/>
                <w:w w:val="105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14:paraId="23D6A831" w14:textId="77777777" w:rsidR="005C627C" w:rsidRPr="005C627C" w:rsidRDefault="005C627C" w:rsidP="00810A96">
            <w:pPr>
              <w:pStyle w:val="TableParagraph"/>
              <w:spacing w:before="2" w:line="261" w:lineRule="auto"/>
              <w:ind w:right="27"/>
              <w:jc w:val="both"/>
              <w:rPr>
                <w:sz w:val="24"/>
                <w:szCs w:val="24"/>
                <w:lang w:val="ru-RU"/>
              </w:rPr>
            </w:pPr>
            <w:r w:rsidRPr="005C627C">
              <w:rPr>
                <w:spacing w:val="-2"/>
                <w:w w:val="105"/>
                <w:sz w:val="24"/>
                <w:szCs w:val="24"/>
                <w:lang w:val="ru-RU"/>
              </w:rPr>
              <w:t>Основные</w:t>
            </w:r>
            <w:r w:rsidRPr="005C627C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="001632B9">
              <w:rPr>
                <w:spacing w:val="-2"/>
                <w:w w:val="105"/>
                <w:sz w:val="24"/>
                <w:szCs w:val="24"/>
                <w:lang w:val="ru-RU"/>
              </w:rPr>
              <w:t>изобразительно в</w:t>
            </w:r>
            <w:r w:rsidR="001632B9" w:rsidRPr="005C627C">
              <w:rPr>
                <w:w w:val="105"/>
                <w:sz w:val="24"/>
                <w:szCs w:val="24"/>
                <w:lang w:val="ru-RU"/>
              </w:rPr>
              <w:t>ыразительные</w:t>
            </w:r>
            <w:r w:rsidRPr="005C627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w w:val="105"/>
                <w:sz w:val="24"/>
                <w:szCs w:val="24"/>
                <w:lang w:val="ru-RU"/>
              </w:rPr>
              <w:t>средства</w:t>
            </w:r>
            <w:r w:rsidRPr="005C627C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>русско</w:t>
            </w:r>
            <w:r w:rsidRPr="005C627C">
              <w:rPr>
                <w:w w:val="105"/>
                <w:sz w:val="24"/>
                <w:szCs w:val="24"/>
                <w:lang w:val="ru-RU"/>
              </w:rPr>
              <w:t>го</w:t>
            </w:r>
            <w:r w:rsidRPr="005C627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5C627C">
              <w:rPr>
                <w:w w:val="105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1843" w:type="dxa"/>
          </w:tcPr>
          <w:p w14:paraId="7CFF173F" w14:textId="77777777" w:rsidR="005C627C" w:rsidRPr="005C627C" w:rsidRDefault="005C627C" w:rsidP="005C627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C627C">
              <w:rPr>
                <w:w w:val="105"/>
                <w:sz w:val="24"/>
                <w:szCs w:val="24"/>
              </w:rPr>
              <w:t>3.2.2,</w:t>
            </w:r>
            <w:r w:rsidRPr="005C627C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C627C">
              <w:rPr>
                <w:spacing w:val="-2"/>
                <w:w w:val="105"/>
                <w:sz w:val="24"/>
                <w:szCs w:val="24"/>
              </w:rPr>
              <w:t>3.3.2,</w:t>
            </w:r>
          </w:p>
          <w:p w14:paraId="612BB59C" w14:textId="77777777" w:rsidR="005C627C" w:rsidRPr="005C627C" w:rsidRDefault="005C627C" w:rsidP="005C627C">
            <w:pPr>
              <w:pStyle w:val="TableParagraph"/>
              <w:spacing w:before="6"/>
              <w:ind w:left="7"/>
              <w:jc w:val="center"/>
              <w:rPr>
                <w:sz w:val="24"/>
                <w:szCs w:val="24"/>
              </w:rPr>
            </w:pPr>
            <w:r w:rsidRPr="005C627C">
              <w:rPr>
                <w:spacing w:val="-2"/>
                <w:w w:val="105"/>
                <w:sz w:val="24"/>
                <w:szCs w:val="24"/>
              </w:rPr>
              <w:t>3.6.2</w:t>
            </w:r>
          </w:p>
        </w:tc>
        <w:tc>
          <w:tcPr>
            <w:tcW w:w="1134" w:type="dxa"/>
          </w:tcPr>
          <w:p w14:paraId="64E306E6" w14:textId="77777777" w:rsidR="005C627C" w:rsidRPr="005C627C" w:rsidRDefault="005C627C" w:rsidP="005C627C">
            <w:pPr>
              <w:pStyle w:val="TableParagraph"/>
              <w:ind w:left="63" w:right="57"/>
              <w:jc w:val="center"/>
              <w:rPr>
                <w:sz w:val="24"/>
                <w:szCs w:val="24"/>
              </w:rPr>
            </w:pPr>
            <w:r w:rsidRPr="005C627C">
              <w:rPr>
                <w:spacing w:val="-2"/>
                <w:w w:val="105"/>
                <w:sz w:val="24"/>
                <w:szCs w:val="24"/>
              </w:rPr>
              <w:t xml:space="preserve">3.12, </w:t>
            </w:r>
            <w:r w:rsidRPr="005C627C">
              <w:rPr>
                <w:spacing w:val="-4"/>
                <w:w w:val="105"/>
                <w:sz w:val="24"/>
                <w:szCs w:val="24"/>
              </w:rPr>
              <w:t>3.13</w:t>
            </w:r>
          </w:p>
        </w:tc>
        <w:tc>
          <w:tcPr>
            <w:tcW w:w="992" w:type="dxa"/>
          </w:tcPr>
          <w:p w14:paraId="748C8E9A" w14:textId="77777777" w:rsidR="005C627C" w:rsidRPr="005C627C" w:rsidRDefault="005C627C" w:rsidP="005C627C">
            <w:pPr>
              <w:pStyle w:val="TableParagraph"/>
              <w:ind w:left="37" w:right="30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П</w:t>
            </w:r>
          </w:p>
        </w:tc>
        <w:tc>
          <w:tcPr>
            <w:tcW w:w="1134" w:type="dxa"/>
          </w:tcPr>
          <w:p w14:paraId="4F479D1C" w14:textId="77777777" w:rsidR="005C627C" w:rsidRPr="005C627C" w:rsidRDefault="005C627C" w:rsidP="005C627C">
            <w:pPr>
              <w:pStyle w:val="TableParagraph"/>
              <w:ind w:left="48" w:right="42"/>
              <w:jc w:val="center"/>
              <w:rPr>
                <w:sz w:val="24"/>
                <w:szCs w:val="24"/>
              </w:rPr>
            </w:pPr>
            <w:r w:rsidRPr="005C627C">
              <w:rPr>
                <w:spacing w:val="-10"/>
                <w:w w:val="105"/>
                <w:sz w:val="24"/>
                <w:szCs w:val="24"/>
              </w:rPr>
              <w:t>2</w:t>
            </w:r>
          </w:p>
        </w:tc>
      </w:tr>
      <w:tr w:rsidR="001632B9" w:rsidRPr="005C627C" w14:paraId="721B2DFC" w14:textId="77777777" w:rsidTr="00427E25">
        <w:trPr>
          <w:trHeight w:val="624"/>
        </w:trPr>
        <w:tc>
          <w:tcPr>
            <w:tcW w:w="10657" w:type="dxa"/>
            <w:gridSpan w:val="7"/>
          </w:tcPr>
          <w:p w14:paraId="3A38199B" w14:textId="77777777" w:rsidR="001632B9" w:rsidRPr="001632B9" w:rsidRDefault="001632B9" w:rsidP="001632B9">
            <w:pPr>
              <w:spacing w:before="2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Всего</w:t>
            </w:r>
            <w:r w:rsidRPr="001632B9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заданий</w:t>
            </w:r>
            <w:r w:rsidRPr="001632B9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–</w:t>
            </w:r>
            <w:r w:rsidRPr="001632B9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="00B5402D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9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;</w:t>
            </w:r>
            <w:r w:rsidRPr="001632B9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из</w:t>
            </w:r>
            <w:r w:rsidRPr="001632B9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них</w:t>
            </w:r>
          </w:p>
          <w:p w14:paraId="153B24F4" w14:textId="77777777" w:rsidR="001632B9" w:rsidRPr="001632B9" w:rsidRDefault="001632B9" w:rsidP="001632B9">
            <w:pPr>
              <w:spacing w:before="16" w:line="259" w:lineRule="auto"/>
              <w:ind w:left="37" w:right="19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1632B9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типу</w:t>
            </w:r>
            <w:r w:rsidRPr="001632B9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заданий:</w:t>
            </w:r>
            <w:r w:rsidRPr="001632B9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1632B9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кратким</w:t>
            </w:r>
            <w:r w:rsidRPr="001632B9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ответом</w:t>
            </w:r>
            <w:r w:rsidRPr="001632B9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–</w:t>
            </w:r>
            <w:r w:rsidRPr="001632B9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="00B5402D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9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;</w:t>
            </w:r>
            <w:r w:rsidRPr="001632B9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по уровню сложности: Б – </w:t>
            </w:r>
            <w:r w:rsidR="00B5402D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7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; П – </w:t>
            </w:r>
            <w:r w:rsidR="00DE50D4" w:rsidRPr="00DE50D4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2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14:paraId="19056FB9" w14:textId="77777777" w:rsidR="001632B9" w:rsidRPr="001632B9" w:rsidRDefault="001632B9" w:rsidP="001632B9">
            <w:pPr>
              <w:spacing w:before="3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Максимальный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первичный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балл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за</w:t>
            </w:r>
            <w:r w:rsidRPr="001632B9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работу</w:t>
            </w:r>
            <w:r w:rsidRPr="001632B9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1632B9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–</w:t>
            </w:r>
            <w:r w:rsidRPr="001632B9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B5402D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11</w:t>
            </w:r>
            <w:r w:rsidRPr="001632B9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.</w:t>
            </w:r>
          </w:p>
          <w:p w14:paraId="009BBFD6" w14:textId="77777777" w:rsidR="001632B9" w:rsidRPr="001632B9" w:rsidRDefault="001632B9" w:rsidP="00DE50D4">
            <w:pPr>
              <w:pStyle w:val="TableParagraph"/>
              <w:ind w:left="48" w:right="41"/>
              <w:rPr>
                <w:spacing w:val="-10"/>
                <w:w w:val="105"/>
                <w:sz w:val="24"/>
                <w:szCs w:val="24"/>
                <w:lang w:val="ru-RU"/>
              </w:rPr>
            </w:pPr>
            <w:r w:rsidRPr="00DE50D4">
              <w:rPr>
                <w:w w:val="105"/>
                <w:sz w:val="24"/>
                <w:szCs w:val="24"/>
                <w:lang w:val="ru-RU"/>
              </w:rPr>
              <w:t>Общее</w:t>
            </w:r>
            <w:r w:rsidRPr="00DE50D4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E50D4">
              <w:rPr>
                <w:w w:val="105"/>
                <w:sz w:val="24"/>
                <w:szCs w:val="24"/>
                <w:lang w:val="ru-RU"/>
              </w:rPr>
              <w:t>время</w:t>
            </w:r>
            <w:r w:rsidRPr="00DE50D4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E50D4">
              <w:rPr>
                <w:w w:val="105"/>
                <w:sz w:val="24"/>
                <w:szCs w:val="24"/>
                <w:lang w:val="ru-RU"/>
              </w:rPr>
              <w:t>выполнения</w:t>
            </w:r>
            <w:r w:rsidRPr="00DE50D4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E50D4">
              <w:rPr>
                <w:w w:val="105"/>
                <w:sz w:val="24"/>
                <w:szCs w:val="24"/>
                <w:lang w:val="ru-RU"/>
              </w:rPr>
              <w:t>работы</w:t>
            </w:r>
            <w:r w:rsidRPr="00DE50D4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E50D4">
              <w:rPr>
                <w:w w:val="105"/>
                <w:sz w:val="24"/>
                <w:szCs w:val="24"/>
                <w:lang w:val="ru-RU"/>
              </w:rPr>
              <w:t>–</w:t>
            </w:r>
            <w:r w:rsidRPr="00DE50D4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="00DE50D4" w:rsidRPr="00DE50D4">
              <w:rPr>
                <w:b/>
                <w:w w:val="105"/>
                <w:sz w:val="24"/>
                <w:szCs w:val="24"/>
                <w:lang w:val="ru-RU"/>
              </w:rPr>
              <w:t>45</w:t>
            </w:r>
            <w:r w:rsidRPr="00DE50D4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="00DE50D4" w:rsidRPr="00DE50D4">
              <w:rPr>
                <w:b/>
                <w:spacing w:val="-2"/>
                <w:w w:val="105"/>
                <w:sz w:val="24"/>
                <w:szCs w:val="24"/>
                <w:lang w:val="ru-RU"/>
              </w:rPr>
              <w:t>минут</w:t>
            </w:r>
            <w:r w:rsidRPr="00DE50D4">
              <w:rPr>
                <w:spacing w:val="-2"/>
                <w:w w:val="105"/>
                <w:sz w:val="24"/>
                <w:szCs w:val="24"/>
                <w:lang w:val="ru-RU"/>
              </w:rPr>
              <w:t>.</w:t>
            </w:r>
          </w:p>
        </w:tc>
      </w:tr>
    </w:tbl>
    <w:p w14:paraId="17C01410" w14:textId="77777777" w:rsidR="00A907D7" w:rsidRDefault="00A907D7" w:rsidP="00A907D7">
      <w:pPr>
        <w:pStyle w:val="a6"/>
        <w:tabs>
          <w:tab w:val="left" w:pos="420"/>
        </w:tabs>
        <w:ind w:left="862" w:firstLine="0"/>
        <w:contextualSpacing/>
        <w:jc w:val="both"/>
        <w:outlineLvl w:val="0"/>
        <w:rPr>
          <w:b/>
          <w:bCs/>
          <w:sz w:val="24"/>
          <w:szCs w:val="24"/>
        </w:rPr>
      </w:pPr>
    </w:p>
    <w:p w14:paraId="3ECE5E0A" w14:textId="77777777" w:rsidR="0074530D" w:rsidRPr="00DC6F45" w:rsidRDefault="0074530D" w:rsidP="00F01CB9">
      <w:pPr>
        <w:pStyle w:val="a6"/>
        <w:tabs>
          <w:tab w:val="left" w:pos="420"/>
        </w:tabs>
        <w:ind w:left="862" w:firstLine="0"/>
        <w:contextualSpacing/>
        <w:jc w:val="both"/>
        <w:outlineLvl w:val="0"/>
        <w:rPr>
          <w:b/>
          <w:bCs/>
          <w:sz w:val="24"/>
          <w:szCs w:val="24"/>
        </w:rPr>
      </w:pPr>
      <w:r w:rsidRPr="00DC6F45">
        <w:rPr>
          <w:b/>
          <w:bCs/>
          <w:sz w:val="24"/>
          <w:szCs w:val="24"/>
        </w:rPr>
        <w:t>Распределение</w:t>
      </w:r>
      <w:r w:rsidRPr="00DC6F45">
        <w:rPr>
          <w:b/>
          <w:bCs/>
          <w:spacing w:val="-13"/>
          <w:sz w:val="24"/>
          <w:szCs w:val="24"/>
        </w:rPr>
        <w:t xml:space="preserve"> </w:t>
      </w:r>
      <w:r w:rsidRPr="00DC6F45">
        <w:rPr>
          <w:b/>
          <w:bCs/>
          <w:sz w:val="24"/>
          <w:szCs w:val="24"/>
        </w:rPr>
        <w:t>заданий</w:t>
      </w:r>
      <w:r w:rsidRPr="00DC6F45">
        <w:rPr>
          <w:b/>
          <w:bCs/>
          <w:spacing w:val="-13"/>
          <w:sz w:val="24"/>
          <w:szCs w:val="24"/>
        </w:rPr>
        <w:t xml:space="preserve"> </w:t>
      </w:r>
      <w:r w:rsidRPr="00DC6F45">
        <w:rPr>
          <w:b/>
          <w:bCs/>
          <w:sz w:val="24"/>
          <w:szCs w:val="24"/>
        </w:rPr>
        <w:t>проверочной</w:t>
      </w:r>
      <w:r w:rsidRPr="00DC6F45">
        <w:rPr>
          <w:b/>
          <w:bCs/>
          <w:spacing w:val="-13"/>
          <w:sz w:val="24"/>
          <w:szCs w:val="24"/>
        </w:rPr>
        <w:t xml:space="preserve"> </w:t>
      </w:r>
      <w:r w:rsidRPr="00DC6F45">
        <w:rPr>
          <w:b/>
          <w:bCs/>
          <w:sz w:val="24"/>
          <w:szCs w:val="24"/>
        </w:rPr>
        <w:t>работы</w:t>
      </w:r>
      <w:r w:rsidRPr="00DC6F45">
        <w:rPr>
          <w:b/>
          <w:bCs/>
          <w:spacing w:val="-13"/>
          <w:sz w:val="24"/>
          <w:szCs w:val="24"/>
        </w:rPr>
        <w:t xml:space="preserve"> </w:t>
      </w:r>
      <w:r w:rsidRPr="00DC6F45">
        <w:rPr>
          <w:b/>
          <w:bCs/>
          <w:sz w:val="24"/>
          <w:szCs w:val="24"/>
        </w:rPr>
        <w:t>по</w:t>
      </w:r>
      <w:r w:rsidRPr="00DC6F45">
        <w:rPr>
          <w:b/>
          <w:bCs/>
          <w:spacing w:val="-12"/>
          <w:sz w:val="24"/>
          <w:szCs w:val="24"/>
        </w:rPr>
        <w:t xml:space="preserve"> </w:t>
      </w:r>
      <w:r w:rsidRPr="00DC6F45">
        <w:rPr>
          <w:b/>
          <w:bCs/>
          <w:sz w:val="24"/>
          <w:szCs w:val="24"/>
        </w:rPr>
        <w:t>уровню</w:t>
      </w:r>
      <w:r w:rsidRPr="00DC6F45">
        <w:rPr>
          <w:b/>
          <w:bCs/>
          <w:spacing w:val="-11"/>
          <w:sz w:val="24"/>
          <w:szCs w:val="24"/>
        </w:rPr>
        <w:t xml:space="preserve"> </w:t>
      </w:r>
      <w:r w:rsidRPr="00DC6F45">
        <w:rPr>
          <w:b/>
          <w:bCs/>
          <w:spacing w:val="-2"/>
          <w:sz w:val="24"/>
          <w:szCs w:val="24"/>
        </w:rPr>
        <w:t>сложности</w:t>
      </w:r>
    </w:p>
    <w:p w14:paraId="0DFA7044" w14:textId="77777777" w:rsidR="0074530D" w:rsidRPr="0074530D" w:rsidRDefault="00B5402D" w:rsidP="002919DE">
      <w:pPr>
        <w:spacing w:after="0" w:line="240" w:lineRule="auto"/>
        <w:ind w:firstLine="502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Задания 1-7</w:t>
      </w:r>
      <w:r w:rsidR="00DE50D4">
        <w:rPr>
          <w:rFonts w:ascii="Times New Roman" w:eastAsia="Calibri" w:hAnsi="Times New Roman" w:cs="Times New Roman"/>
          <w:sz w:val="24"/>
          <w:szCs w:val="24"/>
        </w:rPr>
        <w:t xml:space="preserve"> относятся к </w:t>
      </w:r>
      <w:r w:rsidR="0074530D" w:rsidRPr="0074530D">
        <w:rPr>
          <w:rFonts w:ascii="Times New Roman" w:eastAsia="Calibri" w:hAnsi="Times New Roman" w:cs="Times New Roman"/>
          <w:sz w:val="24"/>
          <w:szCs w:val="24"/>
        </w:rPr>
        <w:t>базовому</w:t>
      </w:r>
      <w:r w:rsidR="0074530D" w:rsidRPr="0074530D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="0074530D" w:rsidRPr="0074530D">
        <w:rPr>
          <w:rFonts w:ascii="Times New Roman" w:eastAsia="Calibri" w:hAnsi="Times New Roman" w:cs="Times New Roman"/>
          <w:sz w:val="24"/>
          <w:szCs w:val="24"/>
        </w:rPr>
        <w:t>уровню</w:t>
      </w:r>
      <w:r w:rsidR="0074530D" w:rsidRPr="0074530D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="0074530D" w:rsidRPr="0074530D">
        <w:rPr>
          <w:rFonts w:ascii="Times New Roman" w:eastAsia="Calibri" w:hAnsi="Times New Roman" w:cs="Times New Roman"/>
          <w:spacing w:val="-2"/>
          <w:sz w:val="24"/>
          <w:szCs w:val="24"/>
        </w:rPr>
        <w:t>сложности.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Задания 8, 9</w:t>
      </w:r>
      <w:r w:rsidR="00DE50D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относятся к повышенному уровню сложности.</w:t>
      </w:r>
    </w:p>
    <w:p w14:paraId="5BB190E1" w14:textId="77777777" w:rsidR="0074530D" w:rsidRPr="0074530D" w:rsidRDefault="0074530D" w:rsidP="00311938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46100013" w14:textId="77777777" w:rsidR="0074530D" w:rsidRPr="0074530D" w:rsidRDefault="0074530D" w:rsidP="00F01CB9">
      <w:pPr>
        <w:widowControl w:val="0"/>
        <w:tabs>
          <w:tab w:val="left" w:pos="420"/>
        </w:tabs>
        <w:autoSpaceDE w:val="0"/>
        <w:autoSpaceDN w:val="0"/>
        <w:spacing w:after="0" w:line="240" w:lineRule="auto"/>
        <w:ind w:left="86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Типы</w:t>
      </w:r>
      <w:r w:rsidRPr="0074530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заданий,</w:t>
      </w:r>
      <w:r w:rsidRPr="0074530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сценарии</w:t>
      </w:r>
      <w:r w:rsidRPr="0074530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74530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заданий</w:t>
      </w:r>
    </w:p>
    <w:p w14:paraId="6EDFA7CD" w14:textId="37ED6E97" w:rsidR="00DE50D4" w:rsidRDefault="0074530D" w:rsidP="003232BC">
      <w:pPr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B5402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оценивает умения </w:t>
      </w:r>
      <w:r w:rsidR="00DE50D4">
        <w:rPr>
          <w:rFonts w:ascii="Times New Roman" w:eastAsia="Times New Roman" w:hAnsi="Times New Roman" w:cs="Times New Roman"/>
          <w:w w:val="105"/>
          <w:sz w:val="24"/>
          <w:szCs w:val="24"/>
        </w:rPr>
        <w:t>определять</w:t>
      </w:r>
      <w:r w:rsidR="00DE50D4" w:rsidRPr="005C627C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DE50D4">
        <w:rPr>
          <w:rFonts w:ascii="Times New Roman" w:eastAsia="Times New Roman" w:hAnsi="Times New Roman" w:cs="Times New Roman"/>
          <w:w w:val="105"/>
          <w:sz w:val="24"/>
          <w:szCs w:val="24"/>
        </w:rPr>
        <w:t>ударение в словах</w:t>
      </w:r>
      <w:r w:rsidR="00DE50D4" w:rsidRPr="005C627C">
        <w:rPr>
          <w:rFonts w:ascii="Times New Roman" w:eastAsia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DE50D4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современ</w:t>
      </w:r>
      <w:r w:rsidR="00DE50D4">
        <w:rPr>
          <w:rFonts w:ascii="Times New Roman" w:eastAsia="Times New Roman" w:hAnsi="Times New Roman" w:cs="Times New Roman"/>
          <w:w w:val="105"/>
          <w:sz w:val="24"/>
          <w:szCs w:val="24"/>
        </w:rPr>
        <w:t>ного литературного</w:t>
      </w:r>
      <w:r w:rsidR="00DE50D4" w:rsidRPr="005C627C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="00DE50D4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русско</w:t>
      </w:r>
      <w:r w:rsidR="00DE50D4">
        <w:rPr>
          <w:rFonts w:ascii="Times New Roman" w:eastAsia="Times New Roman" w:hAnsi="Times New Roman" w:cs="Times New Roman"/>
          <w:w w:val="105"/>
          <w:sz w:val="24"/>
          <w:szCs w:val="24"/>
        </w:rPr>
        <w:t>го</w:t>
      </w:r>
      <w:r w:rsidR="00DE50D4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="00DE50D4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языка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354794" w14:textId="77777777" w:rsidR="008C327D" w:rsidRDefault="0074530D" w:rsidP="003232BC">
      <w:pPr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B5402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оценивает умения </w:t>
      </w:r>
      <w:r w:rsidR="00DE50D4">
        <w:rPr>
          <w:rFonts w:ascii="Times New Roman" w:eastAsia="Times New Roman" w:hAnsi="Times New Roman" w:cs="Times New Roman"/>
          <w:w w:val="105"/>
          <w:sz w:val="24"/>
          <w:szCs w:val="24"/>
        </w:rPr>
        <w:t>определять о</w:t>
      </w:r>
      <w:r w:rsidR="00DE50D4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сновные</w:t>
      </w:r>
      <w:r w:rsidR="00DE50D4" w:rsidRPr="005C627C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DE50D4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лексические</w:t>
      </w:r>
      <w:r w:rsidR="00DE50D4" w:rsidRPr="005C627C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DE50D4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но</w:t>
      </w:r>
      <w:r w:rsidR="00DE50D4">
        <w:rPr>
          <w:rFonts w:ascii="Times New Roman" w:eastAsia="Times New Roman" w:hAnsi="Times New Roman" w:cs="Times New Roman"/>
          <w:w w:val="105"/>
          <w:sz w:val="24"/>
          <w:szCs w:val="24"/>
        </w:rPr>
        <w:t>рмы современного русского лите</w:t>
      </w:r>
      <w:r w:rsidR="00DE50D4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ратурного</w:t>
      </w:r>
      <w:r w:rsidR="00DE50D4" w:rsidRPr="005C627C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DE50D4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языка.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3807C604" w14:textId="77777777" w:rsidR="008C327D" w:rsidRPr="008C327D" w:rsidRDefault="0074530D" w:rsidP="003232BC">
      <w:pPr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B540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оценивает умение выполнять </w:t>
      </w:r>
      <w:r w:rsidR="008C32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</w:t>
      </w:r>
      <w:r w:rsidR="008C327D" w:rsidRPr="008C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между грамматическими ошибками и предложениями, в</w:t>
      </w:r>
      <w:r w:rsidR="008C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они допущены.</w:t>
      </w:r>
    </w:p>
    <w:p w14:paraId="1D446BB6" w14:textId="77777777" w:rsidR="0074530D" w:rsidRPr="008C327D" w:rsidRDefault="0074530D" w:rsidP="003232BC">
      <w:pPr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B5402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оценивает умения </w:t>
      </w:r>
      <w:r w:rsidR="008C327D">
        <w:rPr>
          <w:rFonts w:ascii="Times New Roman" w:eastAsia="Times New Roman" w:hAnsi="Times New Roman" w:cs="Times New Roman"/>
          <w:w w:val="105"/>
          <w:sz w:val="24"/>
          <w:szCs w:val="24"/>
        </w:rPr>
        <w:t>определять правильность п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равописани</w:t>
      </w:r>
      <w:r w:rsidR="008C327D">
        <w:rPr>
          <w:rFonts w:ascii="Times New Roman" w:eastAsia="Times New Roman" w:hAnsi="Times New Roman" w:cs="Times New Roman"/>
          <w:w w:val="105"/>
          <w:sz w:val="24"/>
          <w:szCs w:val="24"/>
        </w:rPr>
        <w:t>я</w:t>
      </w:r>
      <w:r w:rsidR="008C327D" w:rsidRPr="005C627C">
        <w:rPr>
          <w:rFonts w:ascii="Times New Roman" w:eastAsia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гласных</w:t>
      </w:r>
      <w:r w:rsidR="008C327D" w:rsidRPr="005C627C">
        <w:rPr>
          <w:rFonts w:ascii="Times New Roman" w:eastAsia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="008C327D" w:rsidRPr="005C627C">
        <w:rPr>
          <w:rFonts w:ascii="Times New Roman" w:eastAsia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8C327D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>со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гласных</w:t>
      </w:r>
      <w:r w:rsidR="008C327D" w:rsidRPr="005C627C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="008C327D" w:rsidRPr="005C627C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корне</w:t>
      </w:r>
      <w:r w:rsidR="008C327D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/ </w:t>
      </w:r>
      <w:r w:rsidR="008C327D">
        <w:rPr>
          <w:rFonts w:ascii="Times New Roman" w:eastAsia="Times New Roman" w:hAnsi="Times New Roman" w:cs="Times New Roman"/>
          <w:w w:val="105"/>
          <w:sz w:val="24"/>
          <w:szCs w:val="24"/>
        </w:rPr>
        <w:t>у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потребление </w:t>
      </w:r>
      <w:r w:rsidR="008C327D" w:rsidRPr="005C627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 xml:space="preserve">ъ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 w:rsidR="008C327D" w:rsidRPr="005C627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 xml:space="preserve">ь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(в </w:t>
      </w:r>
      <w:r w:rsidR="008C327D">
        <w:rPr>
          <w:rFonts w:ascii="Times New Roman" w:eastAsia="Times New Roman" w:hAnsi="Times New Roman" w:cs="Times New Roman"/>
          <w:w w:val="105"/>
          <w:sz w:val="24"/>
          <w:szCs w:val="24"/>
        </w:rPr>
        <w:t>том числе разделительных), пра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вописание</w:t>
      </w:r>
      <w:r w:rsidR="008C327D" w:rsidRPr="005C627C">
        <w:rPr>
          <w:rFonts w:ascii="Times New Roman" w:eastAsia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8C327D">
        <w:rPr>
          <w:rFonts w:ascii="Times New Roman" w:eastAsia="Times New Roman" w:hAnsi="Times New Roman" w:cs="Times New Roman"/>
          <w:w w:val="105"/>
          <w:sz w:val="24"/>
          <w:szCs w:val="24"/>
        </w:rPr>
        <w:t>приставок, б</w:t>
      </w:r>
      <w:r w:rsidR="008C327D" w:rsidRPr="005C627C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уквы</w:t>
      </w:r>
      <w:r w:rsidR="008C3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ы</w:t>
      </w:r>
      <w:r w:rsidR="008C327D" w:rsidRPr="005C627C">
        <w:rPr>
          <w:rFonts w:ascii="Times New Roman" w:eastAsia="Times New Roman" w:hAnsi="Times New Roman" w:cs="Times New Roman"/>
          <w:i/>
          <w:spacing w:val="-5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–</w:t>
      </w:r>
      <w:r w:rsidR="008C327D" w:rsidRPr="005C627C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и</w:t>
      </w:r>
      <w:r w:rsidR="008C327D" w:rsidRPr="005C627C">
        <w:rPr>
          <w:rFonts w:ascii="Times New Roman" w:eastAsia="Times New Roman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после</w:t>
      </w:r>
      <w:r w:rsidR="008C327D" w:rsidRPr="005C627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приставок</w:t>
      </w:r>
      <w:r w:rsidR="008C327D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, / </w:t>
      </w:r>
      <w:r w:rsidR="008C327D">
        <w:rPr>
          <w:rFonts w:ascii="Times New Roman" w:eastAsia="Times New Roman" w:hAnsi="Times New Roman" w:cs="Times New Roman"/>
          <w:w w:val="105"/>
          <w:sz w:val="24"/>
          <w:szCs w:val="24"/>
        </w:rPr>
        <w:t>п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равописание суффиксов (кроме</w:t>
      </w:r>
      <w:r w:rsidR="008C327D" w:rsidRPr="005C627C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>суффиксов</w:t>
      </w:r>
      <w:r w:rsidR="008C327D" w:rsidRPr="005C627C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причастий, </w:t>
      </w:r>
      <w:r w:rsidR="008C327D" w:rsidRPr="005C627C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деепричастий)</w:t>
      </w:r>
      <w:r w:rsidR="008C327D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, / </w:t>
      </w:r>
      <w:r w:rsidR="008C327D">
        <w:rPr>
          <w:rFonts w:ascii="Times New Roman" w:hAnsi="Times New Roman" w:cs="Times New Roman"/>
          <w:w w:val="105"/>
          <w:sz w:val="24"/>
          <w:szCs w:val="24"/>
        </w:rPr>
        <w:t>п</w:t>
      </w:r>
      <w:r w:rsidR="008C327D" w:rsidRPr="001632B9">
        <w:rPr>
          <w:rFonts w:ascii="Times New Roman" w:hAnsi="Times New Roman" w:cs="Times New Roman"/>
          <w:w w:val="105"/>
          <w:sz w:val="24"/>
          <w:szCs w:val="24"/>
        </w:rPr>
        <w:t>равописание личных окончаний глаголов и суффиксов причастий,</w:t>
      </w:r>
      <w:r w:rsidR="008C327D" w:rsidRPr="001632B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8C327D" w:rsidRPr="001632B9">
        <w:rPr>
          <w:rFonts w:ascii="Times New Roman" w:hAnsi="Times New Roman" w:cs="Times New Roman"/>
          <w:w w:val="105"/>
          <w:sz w:val="24"/>
          <w:szCs w:val="24"/>
        </w:rPr>
        <w:t>деепричастий</w:t>
      </w:r>
      <w:r w:rsidRPr="00745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64E4D9F1" w14:textId="77777777" w:rsidR="008C327D" w:rsidRPr="00713FB1" w:rsidRDefault="0074530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firstLine="425"/>
        <w:jc w:val="both"/>
        <w:outlineLvl w:val="0"/>
        <w:rPr>
          <w:rFonts w:ascii="Times New Roman" w:hAnsi="Times New Roman" w:cs="Times New Roman"/>
          <w:w w:val="105"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B5402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оценивает </w:t>
      </w:r>
      <w:r w:rsidRPr="00713FB1">
        <w:rPr>
          <w:rFonts w:ascii="Times New Roman" w:eastAsia="Times New Roman" w:hAnsi="Times New Roman" w:cs="Times New Roman"/>
          <w:sz w:val="24"/>
          <w:szCs w:val="24"/>
        </w:rPr>
        <w:t xml:space="preserve">умения </w:t>
      </w:r>
      <w:r w:rsidR="008C327D" w:rsidRPr="00713FB1">
        <w:rPr>
          <w:rFonts w:ascii="Times New Roman" w:hAnsi="Times New Roman" w:cs="Times New Roman"/>
          <w:w w:val="105"/>
          <w:sz w:val="24"/>
          <w:szCs w:val="24"/>
        </w:rPr>
        <w:t>определять правописание</w:t>
      </w:r>
      <w:r w:rsidR="008C327D" w:rsidRPr="00713FB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8C327D" w:rsidRPr="00713FB1">
        <w:rPr>
          <w:rFonts w:ascii="Times New Roman" w:hAnsi="Times New Roman" w:cs="Times New Roman"/>
          <w:i/>
          <w:w w:val="105"/>
          <w:sz w:val="24"/>
          <w:szCs w:val="24"/>
        </w:rPr>
        <w:t>не</w:t>
      </w:r>
      <w:r w:rsidR="008C327D" w:rsidRPr="00713FB1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="008C327D" w:rsidRPr="00713FB1">
        <w:rPr>
          <w:rFonts w:ascii="Times New Roman" w:hAnsi="Times New Roman" w:cs="Times New Roman"/>
          <w:w w:val="105"/>
          <w:sz w:val="24"/>
          <w:szCs w:val="24"/>
        </w:rPr>
        <w:t>и</w:t>
      </w:r>
      <w:r w:rsidR="008C327D" w:rsidRPr="00713FB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8C327D" w:rsidRPr="00713FB1">
        <w:rPr>
          <w:rFonts w:ascii="Times New Roman" w:hAnsi="Times New Roman" w:cs="Times New Roman"/>
          <w:i/>
          <w:spacing w:val="-5"/>
          <w:w w:val="105"/>
          <w:sz w:val="24"/>
          <w:szCs w:val="24"/>
        </w:rPr>
        <w:t xml:space="preserve">ни, / </w:t>
      </w:r>
      <w:r w:rsidR="008C327D" w:rsidRPr="00713FB1">
        <w:rPr>
          <w:rFonts w:ascii="Times New Roman" w:hAnsi="Times New Roman" w:cs="Times New Roman"/>
          <w:w w:val="105"/>
          <w:sz w:val="24"/>
          <w:szCs w:val="24"/>
        </w:rPr>
        <w:t>слитное,</w:t>
      </w:r>
      <w:r w:rsidR="008C327D" w:rsidRPr="00713FB1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8C327D" w:rsidRPr="00713FB1">
        <w:rPr>
          <w:rFonts w:ascii="Times New Roman" w:hAnsi="Times New Roman" w:cs="Times New Roman"/>
          <w:w w:val="105"/>
          <w:sz w:val="24"/>
          <w:szCs w:val="24"/>
        </w:rPr>
        <w:t>дефисное</w:t>
      </w:r>
      <w:r w:rsidR="008C327D" w:rsidRPr="00713FB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8C327D" w:rsidRPr="00713FB1">
        <w:rPr>
          <w:rFonts w:ascii="Times New Roman" w:hAnsi="Times New Roman" w:cs="Times New Roman"/>
          <w:w w:val="105"/>
          <w:sz w:val="24"/>
          <w:szCs w:val="24"/>
        </w:rPr>
        <w:t>и</w:t>
      </w:r>
      <w:r w:rsidR="008C327D" w:rsidRPr="00713FB1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8C327D" w:rsidRPr="00713FB1">
        <w:rPr>
          <w:rFonts w:ascii="Times New Roman" w:hAnsi="Times New Roman" w:cs="Times New Roman"/>
          <w:w w:val="105"/>
          <w:sz w:val="24"/>
          <w:szCs w:val="24"/>
        </w:rPr>
        <w:t>раздельное написание слов разных частей</w:t>
      </w:r>
      <w:r w:rsidR="008C327D" w:rsidRPr="00713FB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8C327D" w:rsidRPr="00713FB1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14:paraId="3A89CE90" w14:textId="77777777" w:rsidR="008C327D" w:rsidRDefault="008C327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64640" w14:textId="77777777" w:rsidR="0074530D" w:rsidRDefault="008C327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4530D"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B540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4530D" w:rsidRPr="0074530D">
        <w:rPr>
          <w:rFonts w:ascii="Times New Roman" w:eastAsia="Times New Roman" w:hAnsi="Times New Roman" w:cs="Times New Roman"/>
          <w:sz w:val="24"/>
          <w:szCs w:val="24"/>
        </w:rPr>
        <w:t xml:space="preserve"> оценивает умения </w:t>
      </w:r>
      <w:r>
        <w:rPr>
          <w:rFonts w:ascii="Times New Roman" w:hAnsi="Times New Roman" w:cs="Times New Roman"/>
          <w:w w:val="105"/>
          <w:sz w:val="24"/>
          <w:szCs w:val="24"/>
        </w:rPr>
        <w:t>определять п</w:t>
      </w:r>
      <w:r w:rsidRPr="005C627C">
        <w:rPr>
          <w:rFonts w:ascii="Times New Roman" w:hAnsi="Times New Roman" w:cs="Times New Roman"/>
          <w:w w:val="105"/>
          <w:sz w:val="24"/>
          <w:szCs w:val="24"/>
        </w:rPr>
        <w:t>равописание</w:t>
      </w:r>
      <w:r w:rsidRPr="005C627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C627C">
        <w:rPr>
          <w:rFonts w:ascii="Times New Roman" w:hAnsi="Times New Roman" w:cs="Times New Roman"/>
          <w:w w:val="105"/>
          <w:sz w:val="24"/>
          <w:szCs w:val="24"/>
        </w:rPr>
        <w:t>-</w:t>
      </w:r>
      <w:proofErr w:type="gramStart"/>
      <w:r w:rsidRPr="005C627C">
        <w:rPr>
          <w:rFonts w:ascii="Times New Roman" w:hAnsi="Times New Roman" w:cs="Times New Roman"/>
          <w:i/>
          <w:w w:val="105"/>
          <w:sz w:val="24"/>
          <w:szCs w:val="24"/>
        </w:rPr>
        <w:t>н-</w:t>
      </w:r>
      <w:r w:rsidRPr="005C627C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5C627C">
        <w:rPr>
          <w:rFonts w:ascii="Times New Roman" w:hAnsi="Times New Roman" w:cs="Times New Roman"/>
          <w:w w:val="105"/>
          <w:sz w:val="24"/>
          <w:szCs w:val="24"/>
        </w:rPr>
        <w:t>и</w:t>
      </w:r>
      <w:proofErr w:type="gramEnd"/>
      <w:r w:rsidRPr="005C627C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C627C">
        <w:rPr>
          <w:rFonts w:ascii="Times New Roman" w:hAnsi="Times New Roman" w:cs="Times New Roman"/>
          <w:w w:val="105"/>
          <w:sz w:val="24"/>
          <w:szCs w:val="24"/>
        </w:rPr>
        <w:t>-</w:t>
      </w:r>
      <w:proofErr w:type="spellStart"/>
      <w:r w:rsidRPr="005C627C">
        <w:rPr>
          <w:rFonts w:ascii="Times New Roman" w:hAnsi="Times New Roman" w:cs="Times New Roman"/>
          <w:i/>
          <w:w w:val="105"/>
          <w:sz w:val="24"/>
          <w:szCs w:val="24"/>
        </w:rPr>
        <w:t>нн</w:t>
      </w:r>
      <w:proofErr w:type="spellEnd"/>
      <w:r w:rsidRPr="005C627C">
        <w:rPr>
          <w:rFonts w:ascii="Times New Roman" w:hAnsi="Times New Roman" w:cs="Times New Roman"/>
          <w:i/>
          <w:w w:val="105"/>
          <w:sz w:val="24"/>
          <w:szCs w:val="24"/>
        </w:rPr>
        <w:t>-</w:t>
      </w:r>
      <w:r w:rsidRPr="005C627C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5C627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C627C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proofErr w:type="spellStart"/>
      <w:r w:rsidRPr="005C627C">
        <w:rPr>
          <w:rFonts w:ascii="Times New Roman" w:hAnsi="Times New Roman" w:cs="Times New Roman"/>
          <w:w w:val="105"/>
          <w:sz w:val="24"/>
          <w:szCs w:val="24"/>
        </w:rPr>
        <w:t>сло</w:t>
      </w:r>
      <w:proofErr w:type="spellEnd"/>
      <w:r w:rsidRPr="005C627C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proofErr w:type="spellStart"/>
      <w:r w:rsidRPr="005C627C">
        <w:rPr>
          <w:rFonts w:ascii="Times New Roman" w:hAnsi="Times New Roman" w:cs="Times New Roman"/>
          <w:w w:val="105"/>
          <w:sz w:val="24"/>
          <w:szCs w:val="24"/>
        </w:rPr>
        <w:t>вах</w:t>
      </w:r>
      <w:proofErr w:type="spellEnd"/>
      <w:r w:rsidRPr="005C627C">
        <w:rPr>
          <w:rFonts w:ascii="Times New Roman" w:hAnsi="Times New Roman" w:cs="Times New Roman"/>
          <w:w w:val="105"/>
          <w:sz w:val="24"/>
          <w:szCs w:val="24"/>
        </w:rPr>
        <w:t xml:space="preserve"> различных частей речи</w:t>
      </w:r>
      <w:r w:rsidR="0074530D" w:rsidRPr="007453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81DA37" w14:textId="77777777" w:rsidR="008C327D" w:rsidRPr="0074530D" w:rsidRDefault="008C327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9D6F6F" w14:textId="77777777" w:rsidR="0074530D" w:rsidRDefault="0074530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B5402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27D">
        <w:rPr>
          <w:rFonts w:ascii="Times New Roman" w:eastAsia="Times New Roman" w:hAnsi="Times New Roman" w:cs="Times New Roman"/>
          <w:sz w:val="24"/>
          <w:szCs w:val="24"/>
        </w:rPr>
        <w:t xml:space="preserve">нацелено на проверку </w:t>
      </w:r>
      <w:r w:rsidR="008C327D" w:rsidRPr="008C327D">
        <w:rPr>
          <w:rFonts w:ascii="Times New Roman" w:hAnsi="Times New Roman" w:cs="Times New Roman"/>
          <w:w w:val="105"/>
          <w:sz w:val="24"/>
          <w:szCs w:val="24"/>
        </w:rPr>
        <w:t>правильного выбора знаков препинания в</w:t>
      </w:r>
      <w:r w:rsidR="008C327D" w:rsidRPr="001632B9">
        <w:rPr>
          <w:w w:val="105"/>
          <w:sz w:val="24"/>
          <w:szCs w:val="24"/>
        </w:rPr>
        <w:t xml:space="preserve"> </w:t>
      </w:r>
      <w:r w:rsidR="008C327D" w:rsidRPr="00B5402D">
        <w:rPr>
          <w:rFonts w:ascii="Times New Roman" w:hAnsi="Times New Roman" w:cs="Times New Roman"/>
          <w:w w:val="105"/>
          <w:sz w:val="24"/>
          <w:szCs w:val="24"/>
        </w:rPr>
        <w:t>предложениях с однородными членами,</w:t>
      </w:r>
      <w:r w:rsidR="008C327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C327D" w:rsidRPr="001632B9">
        <w:rPr>
          <w:rFonts w:ascii="Times New Roman" w:hAnsi="Times New Roman" w:cs="Times New Roman"/>
          <w:w w:val="105"/>
          <w:sz w:val="24"/>
          <w:szCs w:val="24"/>
        </w:rPr>
        <w:t>в сложном предложении</w:t>
      </w:r>
      <w:r w:rsidR="008C327D">
        <w:rPr>
          <w:w w:val="105"/>
          <w:sz w:val="24"/>
          <w:szCs w:val="24"/>
        </w:rPr>
        <w:t xml:space="preserve">, </w:t>
      </w:r>
      <w:r w:rsidR="008C327D" w:rsidRPr="005C627C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8C327D" w:rsidRPr="005C627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8C327D">
        <w:rPr>
          <w:w w:val="105"/>
          <w:sz w:val="24"/>
          <w:szCs w:val="24"/>
        </w:rPr>
        <w:t>обо</w:t>
      </w:r>
      <w:r w:rsidR="008C327D" w:rsidRPr="005C627C">
        <w:rPr>
          <w:rFonts w:ascii="Times New Roman" w:hAnsi="Times New Roman" w:cs="Times New Roman"/>
          <w:spacing w:val="-2"/>
          <w:w w:val="105"/>
          <w:sz w:val="24"/>
          <w:szCs w:val="24"/>
        </w:rPr>
        <w:t>соблении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C8CE1D" w14:textId="77777777" w:rsidR="008C327D" w:rsidRPr="0074530D" w:rsidRDefault="008C327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9811BE" w14:textId="77777777" w:rsidR="008C327D" w:rsidRDefault="0074530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5" w:lineRule="exact"/>
        <w:ind w:firstLine="425"/>
        <w:jc w:val="both"/>
        <w:rPr>
          <w:rFonts w:ascii="Times New Roman" w:hAnsi="Times New Roman" w:cs="Times New Roman"/>
          <w:spacing w:val="-2"/>
          <w:w w:val="105"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проверяет умение </w:t>
      </w:r>
      <w:r w:rsidR="008C327D">
        <w:rPr>
          <w:rFonts w:ascii="Times New Roman" w:hAnsi="Times New Roman" w:cs="Times New Roman"/>
          <w:spacing w:val="-2"/>
          <w:w w:val="105"/>
          <w:sz w:val="24"/>
          <w:szCs w:val="24"/>
        </w:rPr>
        <w:t>выполнять п</w:t>
      </w:r>
      <w:r w:rsidR="008C327D" w:rsidRPr="005C627C">
        <w:rPr>
          <w:rFonts w:ascii="Times New Roman" w:hAnsi="Times New Roman" w:cs="Times New Roman"/>
          <w:spacing w:val="-2"/>
          <w:w w:val="105"/>
          <w:sz w:val="24"/>
          <w:szCs w:val="24"/>
        </w:rPr>
        <w:t>унктуационный</w:t>
      </w:r>
      <w:r w:rsidR="008C327D" w:rsidRPr="005C627C">
        <w:rPr>
          <w:rFonts w:ascii="Times New Roman" w:hAnsi="Times New Roman" w:cs="Times New Roman"/>
          <w:sz w:val="24"/>
          <w:szCs w:val="24"/>
        </w:rPr>
        <w:tab/>
      </w:r>
      <w:r w:rsidR="008C327D" w:rsidRPr="005C627C">
        <w:rPr>
          <w:rFonts w:ascii="Times New Roman" w:hAnsi="Times New Roman" w:cs="Times New Roman"/>
          <w:spacing w:val="-4"/>
          <w:w w:val="105"/>
          <w:sz w:val="24"/>
          <w:szCs w:val="24"/>
        </w:rPr>
        <w:t>анализ</w:t>
      </w:r>
      <w:r w:rsidR="008C327D" w:rsidRPr="005C627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8C327D" w:rsidRPr="005C627C">
        <w:rPr>
          <w:rFonts w:ascii="Times New Roman" w:hAnsi="Times New Roman" w:cs="Times New Roman"/>
          <w:spacing w:val="-2"/>
          <w:w w:val="105"/>
          <w:sz w:val="24"/>
          <w:szCs w:val="24"/>
        </w:rPr>
        <w:t>предложения</w:t>
      </w:r>
      <w:r w:rsidR="008C327D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</w:p>
    <w:p w14:paraId="18ED6C62" w14:textId="77777777" w:rsidR="008C327D" w:rsidRDefault="008C327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5" w:lineRule="exact"/>
        <w:ind w:firstLine="425"/>
        <w:jc w:val="both"/>
        <w:rPr>
          <w:rFonts w:ascii="Times New Roman" w:hAnsi="Times New Roman" w:cs="Times New Roman"/>
          <w:spacing w:val="-2"/>
          <w:w w:val="105"/>
          <w:sz w:val="24"/>
          <w:szCs w:val="24"/>
        </w:rPr>
      </w:pPr>
    </w:p>
    <w:p w14:paraId="6763B494" w14:textId="77777777" w:rsidR="0074530D" w:rsidRPr="00FD0383" w:rsidRDefault="0074530D" w:rsidP="003232BC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5" w:lineRule="exact"/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проверяет умения определять</w:t>
      </w:r>
      <w:r w:rsidR="008C327D" w:rsidRPr="008C327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8C327D">
        <w:rPr>
          <w:rFonts w:ascii="Times New Roman" w:hAnsi="Times New Roman" w:cs="Times New Roman"/>
          <w:spacing w:val="-2"/>
          <w:w w:val="105"/>
          <w:sz w:val="24"/>
          <w:szCs w:val="24"/>
        </w:rPr>
        <w:t>о</w:t>
      </w:r>
      <w:r w:rsidR="008C327D" w:rsidRPr="005C627C">
        <w:rPr>
          <w:rFonts w:ascii="Times New Roman" w:hAnsi="Times New Roman" w:cs="Times New Roman"/>
          <w:spacing w:val="-2"/>
          <w:w w:val="105"/>
          <w:sz w:val="24"/>
          <w:szCs w:val="24"/>
        </w:rPr>
        <w:t>сновные</w:t>
      </w:r>
      <w:r w:rsidR="008C327D" w:rsidRPr="005C627C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8C327D" w:rsidRPr="008C327D">
        <w:rPr>
          <w:rFonts w:ascii="Times New Roman" w:hAnsi="Times New Roman" w:cs="Times New Roman"/>
          <w:spacing w:val="-2"/>
          <w:w w:val="105"/>
          <w:sz w:val="24"/>
          <w:szCs w:val="24"/>
        </w:rPr>
        <w:t>изобразительно в</w:t>
      </w:r>
      <w:r w:rsidR="008C327D" w:rsidRPr="008C327D">
        <w:rPr>
          <w:rFonts w:ascii="Times New Roman" w:hAnsi="Times New Roman" w:cs="Times New Roman"/>
          <w:w w:val="105"/>
          <w:sz w:val="24"/>
          <w:szCs w:val="24"/>
        </w:rPr>
        <w:t>ыразительные</w:t>
      </w:r>
      <w:r w:rsidR="008C327D" w:rsidRPr="008C327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8C327D" w:rsidRPr="008C327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="008C327D" w:rsidRPr="008C327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8C327D" w:rsidRPr="008C327D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="008C327D" w:rsidRPr="008C327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8C327D" w:rsidRPr="008C327D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C32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38ED1" w14:textId="77777777" w:rsidR="0074530D" w:rsidRPr="00FD0383" w:rsidRDefault="0074530D" w:rsidP="00311938">
      <w:pPr>
        <w:widowControl w:val="0"/>
        <w:autoSpaceDE w:val="0"/>
        <w:autoSpaceDN w:val="0"/>
        <w:spacing w:after="0" w:line="240" w:lineRule="auto"/>
        <w:ind w:left="142" w:right="28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AEE33" w14:textId="77777777" w:rsidR="0074530D" w:rsidRPr="00FD0383" w:rsidRDefault="0074530D" w:rsidP="00F01CB9">
      <w:pPr>
        <w:tabs>
          <w:tab w:val="left" w:pos="142"/>
          <w:tab w:val="left" w:pos="413"/>
        </w:tabs>
        <w:ind w:right="135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0383">
        <w:rPr>
          <w:rFonts w:ascii="Times New Roman" w:hAnsi="Times New Roman" w:cs="Times New Roman"/>
          <w:b/>
          <w:bCs/>
          <w:sz w:val="24"/>
          <w:szCs w:val="24"/>
        </w:rPr>
        <w:t>Система оценивания выполнения отдельных заданий и проверочной работы в целом</w:t>
      </w:r>
    </w:p>
    <w:p w14:paraId="6F70E12F" w14:textId="5DF22FA9" w:rsidR="0074530D" w:rsidRPr="0074530D" w:rsidRDefault="0074530D" w:rsidP="00311938">
      <w:pPr>
        <w:widowControl w:val="0"/>
        <w:autoSpaceDE w:val="0"/>
        <w:autoSpaceDN w:val="0"/>
        <w:spacing w:after="0" w:line="240" w:lineRule="auto"/>
        <w:ind w:right="-1" w:firstLine="42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Правильное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выполнение каждого из заданий 1, 2, 4-8</w:t>
      </w:r>
      <w:r w:rsidR="008C327D">
        <w:rPr>
          <w:rFonts w:ascii="Times New Roman" w:eastAsia="Times New Roman" w:hAnsi="Times New Roman" w:cs="Times New Roman"/>
          <w:sz w:val="24"/>
          <w:szCs w:val="24"/>
        </w:rPr>
        <w:t xml:space="preserve"> оценивается 1 баллом, задания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8C32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9</w:t>
      </w:r>
      <w:r w:rsidR="008C327D">
        <w:rPr>
          <w:rFonts w:ascii="Times New Roman" w:eastAsia="Times New Roman" w:hAnsi="Times New Roman" w:cs="Times New Roman"/>
          <w:sz w:val="24"/>
          <w:szCs w:val="24"/>
        </w:rPr>
        <w:t xml:space="preserve"> – 2 баллами.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Порядок следования символов при записи ответов на задания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1, 2</w:t>
      </w:r>
      <w:r w:rsidR="007A431C">
        <w:rPr>
          <w:rFonts w:ascii="Times New Roman" w:eastAsia="Times New Roman" w:hAnsi="Times New Roman" w:cs="Times New Roman"/>
          <w:sz w:val="24"/>
          <w:szCs w:val="24"/>
        </w:rPr>
        <w:t>, 4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-8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не имеет значения. Порядок следования символов при записи ответов на задание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7A43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 имеет значение.</w:t>
      </w:r>
    </w:p>
    <w:p w14:paraId="587BACED" w14:textId="77777777" w:rsidR="0074530D" w:rsidRPr="0074530D" w:rsidRDefault="0074530D" w:rsidP="003232BC">
      <w:pPr>
        <w:widowControl w:val="0"/>
        <w:autoSpaceDE w:val="0"/>
        <w:autoSpaceDN w:val="0"/>
        <w:spacing w:after="0" w:line="240" w:lineRule="auto"/>
        <w:ind w:right="-1" w:firstLine="42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баллов, 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 xml:space="preserve">которое может набрать учащийся,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="007A431C">
        <w:rPr>
          <w:rFonts w:ascii="Times New Roman" w:eastAsia="Times New Roman" w:hAnsi="Times New Roman" w:cs="Times New Roman"/>
          <w:sz w:val="24"/>
          <w:szCs w:val="24"/>
        </w:rPr>
        <w:t xml:space="preserve"> выполнивший задания работы – 1</w:t>
      </w:r>
      <w:r w:rsidR="003232BC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1BA5ECD2" w14:textId="77777777" w:rsidR="0074530D" w:rsidRPr="0074530D" w:rsidRDefault="0074530D" w:rsidP="00311938">
      <w:pPr>
        <w:widowControl w:val="0"/>
        <w:autoSpaceDE w:val="0"/>
        <w:autoSpaceDN w:val="0"/>
        <w:spacing w:after="0" w:line="240" w:lineRule="auto"/>
        <w:ind w:left="2609" w:right="1608" w:hanging="72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7AFD45" w14:textId="77777777" w:rsidR="0074530D" w:rsidRPr="0074530D" w:rsidRDefault="0074530D" w:rsidP="00311938">
      <w:pPr>
        <w:widowControl w:val="0"/>
        <w:autoSpaceDE w:val="0"/>
        <w:autoSpaceDN w:val="0"/>
        <w:spacing w:after="0" w:line="240" w:lineRule="auto"/>
        <w:ind w:left="2609" w:right="1608" w:hanging="72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4530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453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переводу</w:t>
      </w:r>
      <w:r w:rsidRPr="007453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первичных</w:t>
      </w:r>
      <w:r w:rsidRPr="007453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 в отметки по пятибалльной шкале</w:t>
      </w:r>
    </w:p>
    <w:p w14:paraId="545316C2" w14:textId="77777777" w:rsidR="0074530D" w:rsidRPr="0074530D" w:rsidRDefault="0074530D" w:rsidP="003119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8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409"/>
        <w:gridCol w:w="1411"/>
        <w:gridCol w:w="1411"/>
        <w:gridCol w:w="1435"/>
      </w:tblGrid>
      <w:tr w:rsidR="0074530D" w:rsidRPr="0074530D" w14:paraId="111D896B" w14:textId="77777777" w:rsidTr="00231292">
        <w:trPr>
          <w:trHeight w:val="276"/>
        </w:trPr>
        <w:tc>
          <w:tcPr>
            <w:tcW w:w="3767" w:type="dxa"/>
          </w:tcPr>
          <w:p w14:paraId="129CF063" w14:textId="77777777" w:rsidR="0074530D" w:rsidRPr="0074530D" w:rsidRDefault="0074530D" w:rsidP="00311938">
            <w:pPr>
              <w:spacing w:after="160" w:line="257" w:lineRule="exact"/>
              <w:ind w:left="1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4530D">
              <w:rPr>
                <w:rFonts w:ascii="Times New Roman" w:eastAsia="Times New Roman" w:hAnsi="Times New Roman" w:cs="Times New Roman"/>
                <w:b/>
                <w:sz w:val="24"/>
              </w:rPr>
              <w:t>Отметка</w:t>
            </w:r>
            <w:proofErr w:type="spellEnd"/>
            <w:r w:rsidRPr="0074530D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74530D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74530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74530D">
              <w:rPr>
                <w:rFonts w:ascii="Times New Roman" w:eastAsia="Times New Roman" w:hAnsi="Times New Roman" w:cs="Times New Roman"/>
                <w:b/>
                <w:sz w:val="24"/>
              </w:rPr>
              <w:t>пятибалльной</w:t>
            </w:r>
            <w:proofErr w:type="spellEnd"/>
            <w:r w:rsidRPr="0074530D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74530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шкале</w:t>
            </w:r>
            <w:proofErr w:type="spellEnd"/>
          </w:p>
        </w:tc>
        <w:tc>
          <w:tcPr>
            <w:tcW w:w="1409" w:type="dxa"/>
          </w:tcPr>
          <w:p w14:paraId="29BECCA0" w14:textId="77777777" w:rsidR="0074530D" w:rsidRPr="0074530D" w:rsidRDefault="0074530D" w:rsidP="00311938">
            <w:pPr>
              <w:spacing w:after="160" w:line="257" w:lineRule="exact"/>
              <w:ind w:left="1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530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«2»</w:t>
            </w:r>
          </w:p>
        </w:tc>
        <w:tc>
          <w:tcPr>
            <w:tcW w:w="1411" w:type="dxa"/>
          </w:tcPr>
          <w:p w14:paraId="17BCD49E" w14:textId="77777777" w:rsidR="0074530D" w:rsidRPr="0074530D" w:rsidRDefault="0074530D" w:rsidP="00311938">
            <w:pPr>
              <w:spacing w:after="160" w:line="257" w:lineRule="exact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530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«3»</w:t>
            </w:r>
          </w:p>
        </w:tc>
        <w:tc>
          <w:tcPr>
            <w:tcW w:w="1411" w:type="dxa"/>
          </w:tcPr>
          <w:p w14:paraId="4235779B" w14:textId="77777777" w:rsidR="0074530D" w:rsidRPr="0074530D" w:rsidRDefault="0074530D" w:rsidP="00311938">
            <w:pPr>
              <w:spacing w:after="160" w:line="257" w:lineRule="exact"/>
              <w:ind w:left="12" w:right="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530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«4»</w:t>
            </w:r>
          </w:p>
        </w:tc>
        <w:tc>
          <w:tcPr>
            <w:tcW w:w="1435" w:type="dxa"/>
          </w:tcPr>
          <w:p w14:paraId="183A56B8" w14:textId="77777777" w:rsidR="0074530D" w:rsidRPr="0074530D" w:rsidRDefault="0074530D" w:rsidP="00311938">
            <w:pPr>
              <w:spacing w:after="160" w:line="257" w:lineRule="exact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530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«5»</w:t>
            </w:r>
          </w:p>
        </w:tc>
      </w:tr>
      <w:tr w:rsidR="0074530D" w:rsidRPr="0074530D" w14:paraId="1B54B5C3" w14:textId="77777777" w:rsidTr="00231292">
        <w:trPr>
          <w:trHeight w:val="276"/>
        </w:trPr>
        <w:tc>
          <w:tcPr>
            <w:tcW w:w="3767" w:type="dxa"/>
            <w:tcBorders>
              <w:right w:val="single" w:sz="4" w:space="0" w:color="000000"/>
            </w:tcBorders>
          </w:tcPr>
          <w:p w14:paraId="352D86AB" w14:textId="77777777" w:rsidR="0074530D" w:rsidRPr="0074530D" w:rsidRDefault="0074530D" w:rsidP="00311938">
            <w:pPr>
              <w:spacing w:after="160" w:line="257" w:lineRule="exact"/>
              <w:ind w:lef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4530D">
              <w:rPr>
                <w:rFonts w:ascii="Times New Roman" w:eastAsia="Times New Roman" w:hAnsi="Times New Roman" w:cs="Times New Roman"/>
                <w:sz w:val="24"/>
              </w:rPr>
              <w:t>Первичные</w:t>
            </w:r>
            <w:proofErr w:type="spellEnd"/>
            <w:r w:rsidRPr="0074530D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74530D">
              <w:rPr>
                <w:rFonts w:ascii="Times New Roman" w:eastAsia="Times New Roman" w:hAnsi="Times New Roman" w:cs="Times New Roman"/>
                <w:spacing w:val="-2"/>
                <w:sz w:val="24"/>
              </w:rPr>
              <w:t>баллы</w:t>
            </w:r>
            <w:proofErr w:type="spellEnd"/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1BD3" w14:textId="77777777" w:rsidR="0074530D" w:rsidRPr="003232BC" w:rsidRDefault="0074530D" w:rsidP="00311938">
            <w:pPr>
              <w:spacing w:after="160" w:line="257" w:lineRule="exact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530D">
              <w:rPr>
                <w:rFonts w:ascii="Times New Roman" w:eastAsia="Times New Roman" w:hAnsi="Times New Roman" w:cs="Times New Roman"/>
                <w:spacing w:val="-4"/>
                <w:sz w:val="24"/>
              </w:rPr>
              <w:t>0</w:t>
            </w:r>
            <w:r w:rsidR="007E39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-3  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2EFE" w14:textId="77777777" w:rsidR="0074530D" w:rsidRPr="003232BC" w:rsidRDefault="007E39B3" w:rsidP="007E39B3">
            <w:pPr>
              <w:spacing w:after="160" w:line="257" w:lineRule="exact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6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88BD" w14:textId="77777777" w:rsidR="007A431C" w:rsidRPr="007A431C" w:rsidRDefault="007E39B3" w:rsidP="007E39B3">
            <w:pPr>
              <w:spacing w:after="160" w:line="257" w:lineRule="exact"/>
              <w:ind w:left="12" w:righ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7</w:t>
            </w:r>
            <w:r w:rsidR="00323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9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728F" w14:textId="77777777" w:rsidR="007A431C" w:rsidRPr="007A431C" w:rsidRDefault="007E39B3" w:rsidP="00311938">
            <w:pPr>
              <w:spacing w:line="257" w:lineRule="exact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10</w:t>
            </w:r>
            <w:r w:rsidR="00323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-11</w:t>
            </w:r>
          </w:p>
        </w:tc>
      </w:tr>
    </w:tbl>
    <w:p w14:paraId="1BCDBD34" w14:textId="77777777" w:rsidR="0074530D" w:rsidRPr="0074530D" w:rsidRDefault="0074530D" w:rsidP="003119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E032AE" w14:textId="77777777" w:rsidR="0074530D" w:rsidRPr="0074530D" w:rsidRDefault="0074530D" w:rsidP="00F01CB9">
      <w:pPr>
        <w:widowControl w:val="0"/>
        <w:tabs>
          <w:tab w:val="left" w:pos="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Продолжительность</w:t>
      </w:r>
      <w:r w:rsidRPr="0074530D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проверочной</w:t>
      </w:r>
      <w:r w:rsidRPr="0074530D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работы</w:t>
      </w:r>
    </w:p>
    <w:p w14:paraId="3A051F4B" w14:textId="77777777" w:rsidR="0074530D" w:rsidRDefault="0074530D" w:rsidP="002919DE">
      <w:pPr>
        <w:widowControl w:val="0"/>
        <w:autoSpaceDE w:val="0"/>
        <w:autoSpaceDN w:val="0"/>
        <w:spacing w:after="0" w:line="240" w:lineRule="auto"/>
        <w:ind w:right="136" w:firstLine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3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453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7453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проверочной</w:t>
      </w:r>
      <w:r w:rsidRPr="007453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453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7453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один урок</w:t>
      </w:r>
      <w:r w:rsidRPr="007453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74530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>более 45</w:t>
      </w:r>
      <w:r w:rsidRPr="007453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4530D">
        <w:rPr>
          <w:rFonts w:ascii="Times New Roman" w:eastAsia="Times New Roman" w:hAnsi="Times New Roman" w:cs="Times New Roman"/>
          <w:sz w:val="24"/>
          <w:szCs w:val="24"/>
        </w:rPr>
        <w:t xml:space="preserve">минут). </w:t>
      </w:r>
    </w:p>
    <w:p w14:paraId="78CA4D3B" w14:textId="2F1B3BF7" w:rsidR="00D370FB" w:rsidRDefault="00D370FB" w:rsidP="002919DE">
      <w:pPr>
        <w:widowControl w:val="0"/>
        <w:autoSpaceDE w:val="0"/>
        <w:autoSpaceDN w:val="0"/>
        <w:spacing w:after="0" w:line="240" w:lineRule="auto"/>
        <w:ind w:right="136" w:firstLine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D7D76A" w14:textId="77777777" w:rsidR="00FD0383" w:rsidRDefault="00FD0383" w:rsidP="00A90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761798" w14:textId="77777777" w:rsidR="00F01CB9" w:rsidRPr="0094297B" w:rsidRDefault="00F01CB9" w:rsidP="00F01CB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429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Ответы к вариантам заданий</w:t>
      </w:r>
    </w:p>
    <w:p w14:paraId="7B73CE0C" w14:textId="77777777" w:rsidR="00F01CB9" w:rsidRPr="0094297B" w:rsidRDefault="00F01CB9" w:rsidP="00F01CB9">
      <w:pPr>
        <w:spacing w:before="75"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0"/>
      </w:tblGrid>
      <w:tr w:rsidR="00427E25" w:rsidRPr="0094297B" w14:paraId="1A6A19E0" w14:textId="77777777" w:rsidTr="00A0483C">
        <w:trPr>
          <w:jc w:val="center"/>
        </w:trPr>
        <w:tc>
          <w:tcPr>
            <w:tcW w:w="4640" w:type="dxa"/>
          </w:tcPr>
          <w:p w14:paraId="24B4AC87" w14:textId="5B56F95F" w:rsidR="00427E25" w:rsidRPr="0094297B" w:rsidRDefault="00427E25" w:rsidP="00A0483C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Демоверсия ответ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3043"/>
              <w:gridCol w:w="652"/>
            </w:tblGrid>
            <w:tr w:rsidR="00427E25" w:rsidRPr="0094297B" w14:paraId="50C4DA56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24B8EC9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67B18364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Ответ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00A9362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</w:tr>
            <w:tr w:rsidR="00427E25" w:rsidRPr="0094297B" w14:paraId="0921E41A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AF8F6E0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C23BCDA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210C9FD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27E25" w:rsidRPr="0094297B" w14:paraId="522A3BC7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4387037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435E5B8" w14:textId="77777777" w:rsidR="00427E25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Заклятым/заклятый/злейшим</w:t>
                  </w:r>
                </w:p>
                <w:p w14:paraId="12BA8183" w14:textId="77777777" w:rsidR="00427E25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/злейший/</w:t>
                  </w: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непримиримым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</w:p>
                <w:p w14:paraId="180744E0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непримиримый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9EA0762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27E25" w:rsidRPr="0094297B" w14:paraId="196222AD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94420D4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5AC2F33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36195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99B6443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427E25" w:rsidRPr="0094297B" w14:paraId="5C8D3B6D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64D9137F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6CDE85E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4585A4E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27E25" w:rsidRPr="0094297B" w14:paraId="14B020C0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12D9D50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DF8E24D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00E6E74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27E25" w:rsidRPr="0094297B" w14:paraId="38A79ABF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3E5199A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713F718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3FB3EDD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27E25" w:rsidRPr="0094297B" w14:paraId="7CD285C7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10E871E6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066363C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24|42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C3B5FAF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27E25" w:rsidRPr="0094297B" w14:paraId="758AFD77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3630EE4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A3F145F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257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0FD6EA8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27E25" w:rsidRPr="0094297B" w14:paraId="0780E85D" w14:textId="77777777" w:rsidTr="00A0483C">
              <w:tc>
                <w:tcPr>
                  <w:tcW w:w="4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02AC7A5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0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43A0A3D" w14:textId="77777777" w:rsidR="00427E25" w:rsidRPr="003C287F" w:rsidRDefault="00427E25" w:rsidP="00A0483C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287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75924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1A7A565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427E25" w:rsidRPr="0094297B" w14:paraId="78CA8143" w14:textId="77777777" w:rsidTr="00A0483C">
              <w:tc>
                <w:tcPr>
                  <w:tcW w:w="3447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75EF500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29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65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0E9EA34" w14:textId="77777777" w:rsidR="00427E25" w:rsidRPr="0094297B" w:rsidRDefault="00427E25" w:rsidP="00A0483C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</w:tbl>
          <w:p w14:paraId="0BCDE646" w14:textId="77777777" w:rsidR="00427E25" w:rsidRPr="0094297B" w:rsidRDefault="00427E25" w:rsidP="00A0483C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30FE195" w14:textId="77777777" w:rsidR="00810A96" w:rsidRDefault="00810A96" w:rsidP="00810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E64908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878C3D3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C2AD11F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4B4D63A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D573F6A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2AB837D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8AA2078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F615DA9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BCE4155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A7D81D2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BFA7D67" w14:textId="77777777" w:rsidR="00FD0383" w:rsidRDefault="00FD0383" w:rsidP="00FD0383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0CE3B47" w14:textId="0A6DCB03" w:rsidR="0087579C" w:rsidRDefault="0087579C" w:rsidP="007B6561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87579C" w:rsidSect="0087579C">
      <w:headerReference w:type="first" r:id="rId9"/>
      <w:footerReference w:type="first" r:id="rId10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37758" w14:textId="77777777" w:rsidR="00010EB7" w:rsidRDefault="00010EB7">
      <w:pPr>
        <w:spacing w:after="0" w:line="240" w:lineRule="auto"/>
      </w:pPr>
      <w:r>
        <w:separator/>
      </w:r>
    </w:p>
  </w:endnote>
  <w:endnote w:type="continuationSeparator" w:id="0">
    <w:p w14:paraId="616EA502" w14:textId="77777777" w:rsidR="00010EB7" w:rsidRDefault="0001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AD710" w14:textId="77777777" w:rsidR="00427E25" w:rsidRDefault="00427E25">
    <w:pPr>
      <w:pStyle w:val="ad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3A5DA" w14:textId="77777777" w:rsidR="00713FB1" w:rsidRDefault="00713FB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67BB2" w14:textId="77777777" w:rsidR="00010EB7" w:rsidRDefault="00010EB7">
      <w:pPr>
        <w:spacing w:after="0" w:line="240" w:lineRule="auto"/>
      </w:pPr>
      <w:r>
        <w:separator/>
      </w:r>
    </w:p>
  </w:footnote>
  <w:footnote w:type="continuationSeparator" w:id="0">
    <w:p w14:paraId="01B7F68B" w14:textId="77777777" w:rsidR="00010EB7" w:rsidRDefault="0001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1EF88" w14:textId="77777777" w:rsidR="00427E25" w:rsidRDefault="00427E25">
    <w:pPr>
      <w:pStyle w:val="ab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BF6D8" w14:textId="77777777" w:rsidR="00713FB1" w:rsidRDefault="00713FB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842CB"/>
    <w:multiLevelType w:val="hybridMultilevel"/>
    <w:tmpl w:val="8DBE21C8"/>
    <w:lvl w:ilvl="0" w:tplc="4F3033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A5E72"/>
    <w:multiLevelType w:val="hybridMultilevel"/>
    <w:tmpl w:val="304E80EC"/>
    <w:lvl w:ilvl="0" w:tplc="AAC61CF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7A4044"/>
    <w:multiLevelType w:val="hybridMultilevel"/>
    <w:tmpl w:val="94528DD0"/>
    <w:lvl w:ilvl="0" w:tplc="95F0A9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4287B"/>
    <w:multiLevelType w:val="hybridMultilevel"/>
    <w:tmpl w:val="DF1A9F52"/>
    <w:lvl w:ilvl="0" w:tplc="BECABCE6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1211D3B"/>
    <w:multiLevelType w:val="hybridMultilevel"/>
    <w:tmpl w:val="CC705C68"/>
    <w:lvl w:ilvl="0" w:tplc="95F0A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04CFA"/>
    <w:multiLevelType w:val="hybridMultilevel"/>
    <w:tmpl w:val="71C4E8B6"/>
    <w:lvl w:ilvl="0" w:tplc="480674F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76326"/>
    <w:multiLevelType w:val="hybridMultilevel"/>
    <w:tmpl w:val="D8666D44"/>
    <w:lvl w:ilvl="0" w:tplc="5B5C355E">
      <w:start w:val="1"/>
      <w:numFmt w:val="decimal"/>
      <w:lvlText w:val="%1."/>
      <w:lvlJc w:val="left"/>
      <w:pPr>
        <w:ind w:left="86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FF31ECB"/>
    <w:multiLevelType w:val="hybridMultilevel"/>
    <w:tmpl w:val="29E0F4DE"/>
    <w:lvl w:ilvl="0" w:tplc="A852EC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C0165"/>
    <w:multiLevelType w:val="hybridMultilevel"/>
    <w:tmpl w:val="7CFAF852"/>
    <w:lvl w:ilvl="0" w:tplc="BE147F5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0D"/>
    <w:rsid w:val="00010EB7"/>
    <w:rsid w:val="00046D99"/>
    <w:rsid w:val="000553D2"/>
    <w:rsid w:val="000C4CD1"/>
    <w:rsid w:val="000D25BD"/>
    <w:rsid w:val="000E7348"/>
    <w:rsid w:val="00117412"/>
    <w:rsid w:val="00130F65"/>
    <w:rsid w:val="00157206"/>
    <w:rsid w:val="001632B9"/>
    <w:rsid w:val="00166C47"/>
    <w:rsid w:val="001B333A"/>
    <w:rsid w:val="00205E10"/>
    <w:rsid w:val="00231292"/>
    <w:rsid w:val="002919DE"/>
    <w:rsid w:val="00311938"/>
    <w:rsid w:val="00316C94"/>
    <w:rsid w:val="003232BC"/>
    <w:rsid w:val="00341E88"/>
    <w:rsid w:val="0037246C"/>
    <w:rsid w:val="003C7915"/>
    <w:rsid w:val="004237A5"/>
    <w:rsid w:val="00427E25"/>
    <w:rsid w:val="004703F3"/>
    <w:rsid w:val="0050104F"/>
    <w:rsid w:val="00552F7D"/>
    <w:rsid w:val="00567C5D"/>
    <w:rsid w:val="005C6227"/>
    <w:rsid w:val="005C627C"/>
    <w:rsid w:val="005F486B"/>
    <w:rsid w:val="00611EFB"/>
    <w:rsid w:val="00676FA9"/>
    <w:rsid w:val="00693B2B"/>
    <w:rsid w:val="006A1F62"/>
    <w:rsid w:val="006B1D89"/>
    <w:rsid w:val="006E5EF0"/>
    <w:rsid w:val="00701106"/>
    <w:rsid w:val="00713FB1"/>
    <w:rsid w:val="0074530D"/>
    <w:rsid w:val="00755150"/>
    <w:rsid w:val="007625CC"/>
    <w:rsid w:val="007A431C"/>
    <w:rsid w:val="007B6561"/>
    <w:rsid w:val="007D0F26"/>
    <w:rsid w:val="007E39B3"/>
    <w:rsid w:val="00810A96"/>
    <w:rsid w:val="0083780D"/>
    <w:rsid w:val="00857CD9"/>
    <w:rsid w:val="00871178"/>
    <w:rsid w:val="0087579C"/>
    <w:rsid w:val="008928A4"/>
    <w:rsid w:val="00894F20"/>
    <w:rsid w:val="008C2B2F"/>
    <w:rsid w:val="008C327D"/>
    <w:rsid w:val="008F2515"/>
    <w:rsid w:val="0094297B"/>
    <w:rsid w:val="00977AEC"/>
    <w:rsid w:val="009A0ACF"/>
    <w:rsid w:val="009F2002"/>
    <w:rsid w:val="00A351C4"/>
    <w:rsid w:val="00A64EC1"/>
    <w:rsid w:val="00A8407E"/>
    <w:rsid w:val="00A907D7"/>
    <w:rsid w:val="00AE3EA8"/>
    <w:rsid w:val="00B33946"/>
    <w:rsid w:val="00B5402D"/>
    <w:rsid w:val="00B75F89"/>
    <w:rsid w:val="00B81E6A"/>
    <w:rsid w:val="00BF6126"/>
    <w:rsid w:val="00C1137C"/>
    <w:rsid w:val="00C275A7"/>
    <w:rsid w:val="00C55C37"/>
    <w:rsid w:val="00CB3BF4"/>
    <w:rsid w:val="00CE1672"/>
    <w:rsid w:val="00D370FB"/>
    <w:rsid w:val="00DC6F45"/>
    <w:rsid w:val="00DE024F"/>
    <w:rsid w:val="00DE50D4"/>
    <w:rsid w:val="00DE76E5"/>
    <w:rsid w:val="00DF7459"/>
    <w:rsid w:val="00E0514D"/>
    <w:rsid w:val="00E20D4C"/>
    <w:rsid w:val="00E615A8"/>
    <w:rsid w:val="00E72135"/>
    <w:rsid w:val="00EF6F33"/>
    <w:rsid w:val="00F01CB9"/>
    <w:rsid w:val="00F225DE"/>
    <w:rsid w:val="00F448FE"/>
    <w:rsid w:val="00F44E79"/>
    <w:rsid w:val="00F531AA"/>
    <w:rsid w:val="00FB3FE4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92BC4"/>
  <w15:docId w15:val="{833F2174-A320-4EE3-A6E1-F20C2857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530D"/>
  </w:style>
  <w:style w:type="paragraph" w:styleId="a3">
    <w:name w:val="Body Text"/>
    <w:basedOn w:val="a"/>
    <w:link w:val="a4"/>
    <w:uiPriority w:val="1"/>
    <w:qFormat/>
    <w:rsid w:val="007453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53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4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74530D"/>
    <w:pPr>
      <w:widowControl w:val="0"/>
      <w:autoSpaceDE w:val="0"/>
      <w:autoSpaceDN w:val="0"/>
      <w:spacing w:after="0" w:line="240" w:lineRule="auto"/>
      <w:ind w:left="1255" w:hanging="358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4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30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4530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453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745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74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dotteddash">
    <w:name w:val="rus_dotteddash"/>
    <w:basedOn w:val="a0"/>
    <w:rsid w:val="0074530D"/>
  </w:style>
  <w:style w:type="table" w:customStyle="1" w:styleId="TableNormal1">
    <w:name w:val="Table Normal1"/>
    <w:uiPriority w:val="2"/>
    <w:semiHidden/>
    <w:unhideWhenUsed/>
    <w:qFormat/>
    <w:rsid w:val="007453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ssingle">
    <w:name w:val="rus_single"/>
    <w:basedOn w:val="a0"/>
    <w:rsid w:val="0074530D"/>
  </w:style>
  <w:style w:type="character" w:customStyle="1" w:styleId="ruswave">
    <w:name w:val="rus_wave"/>
    <w:basedOn w:val="a0"/>
    <w:rsid w:val="0074530D"/>
  </w:style>
  <w:style w:type="character" w:customStyle="1" w:styleId="rusdouble">
    <w:name w:val="rus_double"/>
    <w:basedOn w:val="a0"/>
    <w:rsid w:val="0074530D"/>
  </w:style>
  <w:style w:type="character" w:customStyle="1" w:styleId="rusdashed">
    <w:name w:val="rus_dashed"/>
    <w:basedOn w:val="a0"/>
    <w:rsid w:val="0074530D"/>
  </w:style>
  <w:style w:type="paragraph" w:styleId="ab">
    <w:name w:val="header"/>
    <w:basedOn w:val="a"/>
    <w:link w:val="ac"/>
    <w:uiPriority w:val="99"/>
    <w:unhideWhenUsed/>
    <w:rsid w:val="00745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530D"/>
  </w:style>
  <w:style w:type="paragraph" w:styleId="ad">
    <w:name w:val="footer"/>
    <w:basedOn w:val="a"/>
    <w:link w:val="ae"/>
    <w:uiPriority w:val="99"/>
    <w:unhideWhenUsed/>
    <w:rsid w:val="00745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530D"/>
  </w:style>
  <w:style w:type="numbering" w:customStyle="1" w:styleId="11">
    <w:name w:val="Нет списка11"/>
    <w:next w:val="a2"/>
    <w:uiPriority w:val="99"/>
    <w:semiHidden/>
    <w:unhideWhenUsed/>
    <w:rsid w:val="0074530D"/>
  </w:style>
  <w:style w:type="paragraph" w:customStyle="1" w:styleId="ConsPlusNormal">
    <w:name w:val="ConsPlusNormal"/>
    <w:rsid w:val="007453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table" w:customStyle="1" w:styleId="TableNormal7">
    <w:name w:val="Table Normal7"/>
    <w:uiPriority w:val="2"/>
    <w:semiHidden/>
    <w:unhideWhenUsed/>
    <w:qFormat/>
    <w:rsid w:val="007453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7453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74530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74530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74530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74530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453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0">
    <w:name w:val="Сетка таблицы11"/>
    <w:basedOn w:val="a1"/>
    <w:next w:val="aa"/>
    <w:uiPriority w:val="39"/>
    <w:rsid w:val="00745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4530D"/>
    <w:pPr>
      <w:spacing w:after="0" w:line="240" w:lineRule="auto"/>
    </w:pPr>
  </w:style>
  <w:style w:type="table" w:customStyle="1" w:styleId="TableNormal2">
    <w:name w:val="Table Normal2"/>
    <w:uiPriority w:val="2"/>
    <w:semiHidden/>
    <w:unhideWhenUsed/>
    <w:qFormat/>
    <w:rsid w:val="006E5E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E5E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C62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a"/>
    <w:uiPriority w:val="39"/>
    <w:rsid w:val="00942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7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0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0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8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8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6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75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16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93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43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793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08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4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9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0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1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8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3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6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2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2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8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0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91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78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6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7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10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149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6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8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1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75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8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89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3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33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8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15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3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6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3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7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4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5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6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36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2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3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01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96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9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6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4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11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80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9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66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18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9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8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6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4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7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8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2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5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95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8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1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26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17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66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8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22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2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9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4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1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5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4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3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7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9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8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1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97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41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93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2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4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7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1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5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0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5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9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2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9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1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7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7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0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5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86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80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8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2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710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8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2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1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05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4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1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7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3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6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8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3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0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2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9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96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48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2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500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5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7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8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6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7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6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1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7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3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0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12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1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93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7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7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1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5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4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5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4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83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10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63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56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2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0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7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7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9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4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8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3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5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42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6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5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05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15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13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9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207-1</cp:lastModifiedBy>
  <cp:revision>5</cp:revision>
  <dcterms:created xsi:type="dcterms:W3CDTF">2025-11-12T14:40:00Z</dcterms:created>
  <dcterms:modified xsi:type="dcterms:W3CDTF">2026-02-17T07:15:00Z</dcterms:modified>
</cp:coreProperties>
</file>